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eastAsiaTheme="minorHAnsi"/>
          <w:lang w:eastAsia="en-US"/>
        </w:rPr>
        <w:id w:val="-830607340"/>
        <w:docPartObj>
          <w:docPartGallery w:val="Cover Pages"/>
          <w:docPartUnique/>
        </w:docPartObj>
      </w:sdtPr>
      <w:sdtContent>
        <w:p w14:paraId="586891A2" w14:textId="0B64343C" w:rsidR="00884BFA" w:rsidRDefault="00000000">
          <w:pPr>
            <w:pStyle w:val="ac"/>
          </w:pPr>
          <w:r>
            <w:rPr>
              <w:noProof/>
            </w:rPr>
            <w:pict w14:anchorId="7FAC52B2">
              <v:group id="Группа 6" o:spid="_x0000_s1029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">
                <v:rect id="Прямоугольник 7" o:spid="_x0000_s1030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1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14:paraId="77C3E43B" w14:textId="5E078A41" w:rsidR="00884BFA" w:rsidRDefault="00884BFA" w:rsidP="00884BFA">
                            <w:pPr>
                              <w:pStyle w:val="ac"/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КАФЕ СЕМЯЗИНО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9" o:spid="_x0000_s1032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group id="Группа 10" o:spid="_x0000_s1033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o:lock v:ext="edit" aspectratio="t"/>
                    <v:shape id="Полилиния 20" o:spid="_x0000_s1034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5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6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7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8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9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40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1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2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3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4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5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23" o:spid="_x0000_s1046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o:lock v:ext="edit" aspectratio="t"/>
                    <v:shape id="Полилиния 8" o:spid="_x0000_s1047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8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9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50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1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2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3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4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5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6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7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 w14:anchorId="29663843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8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" filled="f" stroked="f" strokeweight=".5pt">
                <v:textbox style="mso-fit-shape-to-text:t" inset="0,0,0,0">
                  <w:txbxContent>
                    <w:p w14:paraId="3117B022" w14:textId="0D418E12" w:rsidR="00884BFA" w:rsidRDefault="00000000" w:rsidP="00884BFA">
                      <w:pPr>
                        <w:pStyle w:val="ac"/>
                        <w:jc w:val="right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Content>
                          <w:r w:rsidR="00884BFA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>Semyazino</w:t>
                          </w:r>
                        </w:sdtContent>
                      </w:sdt>
                    </w:p>
                    <w:p w14:paraId="74CCD633" w14:textId="3A2BD1C1" w:rsidR="00884BFA" w:rsidRDefault="00000000">
                      <w:pPr>
                        <w:pStyle w:val="ac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showingPlcHdr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Content>
                          <w:r w:rsidR="00884BFA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14:paraId="579B316C" w14:textId="1E3491E7" w:rsidR="00884BFA" w:rsidRDefault="00000000">
          <w:r>
            <w:rPr>
              <w:noProof/>
            </w:rPr>
            <w:pict w14:anchorId="213F7DBF">
              <v:shape id="Надпись 132" o:spid="_x0000_s1027" type="#_x0000_t202" style="position:absolute;margin-left:296.6pt;margin-top:104.2pt;width:407.35pt;height:333.8pt;z-index:251660288;visibility:visible;mso-left-percent:420;mso-top-percent:175;mso-wrap-distance-left:9pt;mso-wrap-distance-top:0;mso-wrap-distance-right:9pt;mso-wrap-distance-bottom:0;mso-position-horizontal-relative:page;mso-position-vertical-relative:page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" filled="f" stroked="f" strokeweight=".5pt">
                <v:textbox inset="0,0,0,0">
                  <w:txbxContent>
                    <w:p w14:paraId="02B177C5" w14:textId="77777777" w:rsidR="00884BFA" w:rsidRDefault="00884BF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E30DD7">
                        <w:rPr>
                          <w:rFonts w:asciiTheme="majorHAnsi" w:hAnsiTheme="majorHAnsi" w:cs="Times New Roman"/>
                          <w:b/>
                          <w:i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 wp14:anchorId="0845BB65" wp14:editId="72EB59A7">
                            <wp:extent cx="2181225" cy="1996440"/>
                            <wp:effectExtent l="0" t="0" r="0" b="0"/>
                            <wp:docPr id="133" name="Рисунок 12" descr="C:\Users\Semyazino\Desktop\Оксана разное\Фото  2021\Pictures\логотип - копия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Semyazino\Desktop\Оксана разное\Фото  2021\Pictures\логотип - копия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83747" cy="1998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57014A" w14:textId="77777777" w:rsidR="00884BFA" w:rsidRDefault="00884BF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84BFA">
                        <w:rPr>
                          <w:sz w:val="44"/>
                          <w:szCs w:val="44"/>
                        </w:rPr>
                        <w:t xml:space="preserve">ГК Семязино   </w:t>
                      </w:r>
                    </w:p>
                    <w:p w14:paraId="609D7B23" w14:textId="6D4C8353" w:rsidR="00884BFA" w:rsidRPr="00884BFA" w:rsidRDefault="00884BFA" w:rsidP="00884BFA">
                      <w:pPr>
                        <w:spacing w:line="240" w:lineRule="auto"/>
                        <w:jc w:val="center"/>
                        <w:rPr>
                          <w:rFonts w:asciiTheme="majorHAnsi" w:hAnsiTheme="majorHAnsi" w:cs="Times New Roman"/>
                          <w:b/>
                          <w:i/>
                          <w:sz w:val="44"/>
                          <w:szCs w:val="44"/>
                        </w:rPr>
                      </w:pPr>
                      <w:r w:rsidRPr="00884BFA">
                        <w:rPr>
                          <w:sz w:val="44"/>
                          <w:szCs w:val="44"/>
                        </w:rPr>
                        <w:t xml:space="preserve"> </w:t>
                      </w:r>
                      <w:hyperlink r:id="rId7" w:history="1">
                        <w:r w:rsidRPr="00884BFA">
                          <w:rPr>
                            <w:rStyle w:val="a4"/>
                            <w:sz w:val="44"/>
                            <w:szCs w:val="44"/>
                          </w:rPr>
                          <w:t>https://semyazino33.ru</w:t>
                        </w:r>
                      </w:hyperlink>
                    </w:p>
                    <w:p w14:paraId="3E36D179" w14:textId="77777777" w:rsidR="002228DA" w:rsidRDefault="00884BF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 w:rsidRPr="00884BFA">
                        <w:rPr>
                          <w:sz w:val="44"/>
                          <w:szCs w:val="44"/>
                        </w:rPr>
                        <w:t>8 (900)474-32-00; 8(910)774-32-00</w:t>
                      </w:r>
                    </w:p>
                    <w:p w14:paraId="1489DF3C" w14:textId="3277D8F8" w:rsidR="00884BFA" w:rsidRPr="00884BFA" w:rsidRDefault="002228DA" w:rsidP="00884BFA">
                      <w:pPr>
                        <w:spacing w:line="240" w:lineRule="auto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sz w:val="44"/>
                          <w:szCs w:val="44"/>
                        </w:rPr>
                        <w:t xml:space="preserve">г. </w:t>
                      </w:r>
                      <w:r w:rsidR="00884BFA" w:rsidRPr="00884BFA">
                        <w:rPr>
                          <w:sz w:val="44"/>
                          <w:szCs w:val="44"/>
                        </w:rPr>
                        <w:t>Владимир, ул. Пригородная, д.9</w:t>
                      </w:r>
                    </w:p>
                    <w:p w14:paraId="599A8DEE" w14:textId="70C2149B" w:rsidR="00884BFA" w:rsidRDefault="00884BFA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page" anchory="page"/>
              </v:shape>
            </w:pict>
          </w:r>
          <w:r w:rsidR="00884BFA">
            <w:br w:type="page"/>
          </w:r>
        </w:p>
      </w:sdtContent>
    </w:sdt>
    <w:p w14:paraId="51084D66" w14:textId="6BF757AA" w:rsidR="00F25A24" w:rsidRPr="006D0FE7" w:rsidRDefault="00FB6FE3" w:rsidP="006D0FE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</w:t>
      </w:r>
      <w:r w:rsidR="00F25A24" w:rsidRPr="003071D7">
        <w:rPr>
          <w:rFonts w:asciiTheme="majorHAnsi" w:hAnsiTheme="majorHAnsi" w:cs="Times New Roman"/>
          <w:b/>
          <w:i/>
          <w:sz w:val="36"/>
          <w:szCs w:val="36"/>
        </w:rPr>
        <w:t>МЕНЮ</w:t>
      </w:r>
    </w:p>
    <w:tbl>
      <w:tblPr>
        <w:tblStyle w:val="a3"/>
        <w:tblW w:w="75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29"/>
        <w:gridCol w:w="1134"/>
        <w:gridCol w:w="851"/>
      </w:tblGrid>
      <w:tr w:rsidR="00F25A24" w14:paraId="097C1FB9" w14:textId="77777777" w:rsidTr="00E47578">
        <w:tc>
          <w:tcPr>
            <w:tcW w:w="5529" w:type="dxa"/>
          </w:tcPr>
          <w:p w14:paraId="468E27F5" w14:textId="5976F2E0" w:rsidR="00F25A24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</w:t>
            </w:r>
            <w:r w:rsidR="00F25A24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САЛАТЫ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       ЗАКУСКИ</w:t>
            </w:r>
          </w:p>
        </w:tc>
        <w:tc>
          <w:tcPr>
            <w:tcW w:w="1134" w:type="dxa"/>
          </w:tcPr>
          <w:p w14:paraId="569FBD0A" w14:textId="77777777" w:rsidR="00F25A24" w:rsidRPr="00A07801" w:rsidRDefault="00A07801" w:rsidP="00BE739A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07801">
              <w:rPr>
                <w:rFonts w:asciiTheme="majorHAnsi" w:hAnsiTheme="majorHAnsi" w:cs="Times New Roman"/>
                <w:i/>
                <w:sz w:val="24"/>
                <w:szCs w:val="24"/>
              </w:rPr>
              <w:t>Выход гр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49241D12" w14:textId="77777777" w:rsidR="00F25A24" w:rsidRPr="00A07801" w:rsidRDefault="00A07801" w:rsidP="00BE739A">
            <w:pPr>
              <w:jc w:val="center"/>
              <w:rPr>
                <w:rFonts w:asciiTheme="majorHAnsi" w:hAnsiTheme="majorHAnsi" w:cs="Times New Roman"/>
                <w:i/>
                <w:sz w:val="24"/>
                <w:szCs w:val="24"/>
              </w:rPr>
            </w:pPr>
            <w:r w:rsidRPr="00A07801">
              <w:rPr>
                <w:rFonts w:asciiTheme="majorHAnsi" w:hAnsiTheme="majorHAnsi" w:cs="Times New Roman"/>
                <w:i/>
                <w:sz w:val="24"/>
                <w:szCs w:val="24"/>
              </w:rPr>
              <w:t>цена</w:t>
            </w:r>
          </w:p>
        </w:tc>
      </w:tr>
      <w:tr w:rsidR="00F25A24" w14:paraId="5292C2AE" w14:textId="77777777" w:rsidTr="00E47578">
        <w:tc>
          <w:tcPr>
            <w:tcW w:w="5529" w:type="dxa"/>
          </w:tcPr>
          <w:p w14:paraId="79D9AA0F" w14:textId="0B32AADB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Капуста «Провансаль»</w:t>
            </w:r>
            <w:r w:rsidR="003902A6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/квашеная</w:t>
            </w:r>
          </w:p>
        </w:tc>
        <w:tc>
          <w:tcPr>
            <w:tcW w:w="1134" w:type="dxa"/>
          </w:tcPr>
          <w:p w14:paraId="2E5E07F2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6863AA8D" w14:textId="1F6F0A07" w:rsidR="00F25A24" w:rsidRPr="00F137B8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F25A24" w14:paraId="2F513170" w14:textId="77777777" w:rsidTr="00E47578">
        <w:tc>
          <w:tcPr>
            <w:tcW w:w="5529" w:type="dxa"/>
          </w:tcPr>
          <w:p w14:paraId="634376C8" w14:textId="4B8AB0E4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Салат свекольный</w:t>
            </w:r>
            <w:r w:rsidR="00FB6FE3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="00FB6FE3" w:rsidRPr="00C70B1C">
              <w:rPr>
                <w:rFonts w:asciiTheme="majorHAnsi" w:hAnsiTheme="majorHAnsi" w:cs="Times New Roman"/>
                <w:b/>
                <w:i/>
              </w:rPr>
              <w:t>(с</w:t>
            </w:r>
            <w:r w:rsidR="00FB6FE3">
              <w:rPr>
                <w:rFonts w:asciiTheme="majorHAnsi" w:hAnsiTheme="majorHAnsi" w:cs="Times New Roman"/>
                <w:b/>
                <w:i/>
              </w:rPr>
              <w:t>оус</w:t>
            </w:r>
            <w:r w:rsidR="009E635A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="00FB6FE3">
              <w:rPr>
                <w:rFonts w:asciiTheme="majorHAnsi" w:hAnsiTheme="majorHAnsi" w:cs="Times New Roman"/>
                <w:b/>
                <w:i/>
              </w:rPr>
              <w:t>чесночный)</w:t>
            </w:r>
          </w:p>
        </w:tc>
        <w:tc>
          <w:tcPr>
            <w:tcW w:w="1134" w:type="dxa"/>
          </w:tcPr>
          <w:p w14:paraId="2E30D43D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224AEC1F" w14:textId="18B584A3" w:rsidR="00F25A24" w:rsidRPr="00F137B8" w:rsidRDefault="00AF3CD8" w:rsidP="00BE739A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25A24" w14:paraId="79A07E65" w14:textId="77777777" w:rsidTr="00E47578">
        <w:tc>
          <w:tcPr>
            <w:tcW w:w="5529" w:type="dxa"/>
          </w:tcPr>
          <w:p w14:paraId="58E256CD" w14:textId="36B2D9EE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Морковь по</w:t>
            </w:r>
            <w:r w:rsidR="00484CF0">
              <w:rPr>
                <w:rFonts w:asciiTheme="majorHAnsi" w:hAnsiTheme="majorHAnsi" w:cs="Times New Roman"/>
                <w:b/>
                <w:i/>
                <w:sz w:val="28"/>
                <w:szCs w:val="28"/>
                <w:lang w:val="en-US"/>
              </w:rPr>
              <w:t>-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корейски</w:t>
            </w:r>
          </w:p>
        </w:tc>
        <w:tc>
          <w:tcPr>
            <w:tcW w:w="1134" w:type="dxa"/>
          </w:tcPr>
          <w:p w14:paraId="7E28CA64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</w:p>
        </w:tc>
        <w:tc>
          <w:tcPr>
            <w:tcW w:w="851" w:type="dxa"/>
          </w:tcPr>
          <w:p w14:paraId="7DE948F3" w14:textId="610EBF72" w:rsidR="00F25A24" w:rsidRPr="00F137B8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25A24" w14:paraId="1D6CA552" w14:textId="77777777" w:rsidTr="00E47578">
        <w:tc>
          <w:tcPr>
            <w:tcW w:w="5529" w:type="dxa"/>
          </w:tcPr>
          <w:p w14:paraId="1D1DED18" w14:textId="59624AF6" w:rsidR="00F25A24" w:rsidRDefault="00F25A24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Овощная тарелка</w:t>
            </w:r>
            <w:r w:rsidR="00FB6FE3" w:rsidRPr="008B6324">
              <w:rPr>
                <w:rFonts w:asciiTheme="majorHAnsi" w:hAnsiTheme="majorHAnsi" w:cs="Times New Roman"/>
                <w:b/>
                <w:i/>
              </w:rPr>
              <w:t xml:space="preserve"> огурцы</w:t>
            </w:r>
            <w:r w:rsidR="00FB6FE3">
              <w:rPr>
                <w:rFonts w:asciiTheme="majorHAnsi" w:hAnsiTheme="majorHAnsi" w:cs="Times New Roman"/>
                <w:b/>
                <w:i/>
              </w:rPr>
              <w:t>,</w:t>
            </w:r>
            <w:r w:rsidR="00FB6FE3" w:rsidRPr="008B6324">
              <w:rPr>
                <w:rFonts w:asciiTheme="majorHAnsi" w:hAnsiTheme="majorHAnsi" w:cs="Times New Roman"/>
                <w:b/>
                <w:i/>
              </w:rPr>
              <w:t xml:space="preserve"> помидоры</w:t>
            </w:r>
            <w:r w:rsidR="00FB6FE3">
              <w:rPr>
                <w:rFonts w:asciiTheme="majorHAnsi" w:hAnsiTheme="majorHAnsi" w:cs="Times New Roman"/>
                <w:b/>
                <w:i/>
              </w:rPr>
              <w:t>,</w:t>
            </w:r>
            <w:r w:rsidR="00FB6FE3" w:rsidRPr="008B6324">
              <w:rPr>
                <w:rFonts w:asciiTheme="majorHAnsi" w:hAnsiTheme="majorHAnsi" w:cs="Times New Roman"/>
                <w:b/>
                <w:i/>
              </w:rPr>
              <w:t xml:space="preserve"> лук </w:t>
            </w:r>
          </w:p>
        </w:tc>
        <w:tc>
          <w:tcPr>
            <w:tcW w:w="1134" w:type="dxa"/>
          </w:tcPr>
          <w:p w14:paraId="201D63B3" w14:textId="77777777" w:rsidR="00F25A24" w:rsidRPr="00484CF0" w:rsidRDefault="00F25A24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2286836D" w14:textId="0215361D" w:rsidR="00F25A24" w:rsidRPr="00F137B8" w:rsidRDefault="00AF3CD8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 w:rsidR="00F25A24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8A2DE7" w14:paraId="0ADDB3A2" w14:textId="77777777" w:rsidTr="00E47578">
        <w:tc>
          <w:tcPr>
            <w:tcW w:w="5529" w:type="dxa"/>
          </w:tcPr>
          <w:p w14:paraId="14909251" w14:textId="7155DC23" w:rsidR="008A2DE7" w:rsidRDefault="008A2DE7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Овощной салат с редисом.</w:t>
            </w:r>
          </w:p>
        </w:tc>
        <w:tc>
          <w:tcPr>
            <w:tcW w:w="1134" w:type="dxa"/>
          </w:tcPr>
          <w:p w14:paraId="0949E570" w14:textId="31532E55" w:rsidR="008A2DE7" w:rsidRPr="00484CF0" w:rsidRDefault="008A2DE7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150/20</w:t>
            </w:r>
          </w:p>
        </w:tc>
        <w:tc>
          <w:tcPr>
            <w:tcW w:w="851" w:type="dxa"/>
          </w:tcPr>
          <w:p w14:paraId="72F3B7C3" w14:textId="0C38D607" w:rsidR="008A2DE7" w:rsidRDefault="008A2DE7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B6FE3" w14:paraId="078B4219" w14:textId="77777777" w:rsidTr="00E47578">
        <w:tc>
          <w:tcPr>
            <w:tcW w:w="5529" w:type="dxa"/>
          </w:tcPr>
          <w:p w14:paraId="01A1CB87" w14:textId="7291DFF2" w:rsidR="00FB6FE3" w:rsidRDefault="00FB6FE3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Салат «Русский»</w:t>
            </w:r>
          </w:p>
        </w:tc>
        <w:tc>
          <w:tcPr>
            <w:tcW w:w="1134" w:type="dxa"/>
          </w:tcPr>
          <w:p w14:paraId="3709B217" w14:textId="136DA148" w:rsidR="00FB6FE3" w:rsidRPr="00484CF0" w:rsidRDefault="00FB6FE3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  <w:r w:rsidR="001D7DD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/20</w:t>
            </w:r>
          </w:p>
        </w:tc>
        <w:tc>
          <w:tcPr>
            <w:tcW w:w="851" w:type="dxa"/>
          </w:tcPr>
          <w:p w14:paraId="0A01F11B" w14:textId="334DB775" w:rsidR="00FB6FE3" w:rsidRDefault="004639EA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21</w:t>
            </w:r>
            <w:r w:rsidR="00C70B1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54B5E7DF" w14:textId="77777777" w:rsidTr="00E47578">
        <w:tc>
          <w:tcPr>
            <w:tcW w:w="5529" w:type="dxa"/>
          </w:tcPr>
          <w:p w14:paraId="32A25A22" w14:textId="5A60A403" w:rsidR="001D7D5B" w:rsidRDefault="001D7D5B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Салат «Коктейль» </w:t>
            </w:r>
          </w:p>
        </w:tc>
        <w:tc>
          <w:tcPr>
            <w:tcW w:w="1134" w:type="dxa"/>
          </w:tcPr>
          <w:p w14:paraId="1968998E" w14:textId="6520A10A" w:rsidR="001D7D5B" w:rsidRPr="00484CF0" w:rsidRDefault="006F0425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  <w:r w:rsidR="001D7DD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/20</w:t>
            </w:r>
          </w:p>
        </w:tc>
        <w:tc>
          <w:tcPr>
            <w:tcW w:w="851" w:type="dxa"/>
          </w:tcPr>
          <w:p w14:paraId="5CD78FD6" w14:textId="58CD297F" w:rsidR="001D7D5B" w:rsidRDefault="004639EA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21</w:t>
            </w:r>
            <w:r w:rsidR="00AF3C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B6FE3" w14:paraId="54EC8B1C" w14:textId="77777777" w:rsidTr="00E47578">
        <w:tc>
          <w:tcPr>
            <w:tcW w:w="5529" w:type="dxa"/>
          </w:tcPr>
          <w:p w14:paraId="04736FC9" w14:textId="6E4B224E" w:rsidR="00FB6FE3" w:rsidRDefault="00FB6FE3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Винегрет </w:t>
            </w:r>
            <w:r w:rsidR="00740B86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классический</w:t>
            </w:r>
            <w:r w:rsidR="006D0FE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с сельдью</w:t>
            </w:r>
          </w:p>
        </w:tc>
        <w:tc>
          <w:tcPr>
            <w:tcW w:w="1134" w:type="dxa"/>
          </w:tcPr>
          <w:p w14:paraId="5B94160F" w14:textId="34F7DDB8" w:rsidR="00FB6FE3" w:rsidRPr="00484CF0" w:rsidRDefault="00FB6FE3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120</w:t>
            </w:r>
            <w:r w:rsidR="006D0FE7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/30</w:t>
            </w:r>
          </w:p>
        </w:tc>
        <w:tc>
          <w:tcPr>
            <w:tcW w:w="851" w:type="dxa"/>
          </w:tcPr>
          <w:p w14:paraId="5B1F2573" w14:textId="0FF4D6DA" w:rsidR="00FB6FE3" w:rsidRDefault="004639EA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C70B1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6D0FE7" w14:paraId="1C579C46" w14:textId="77777777" w:rsidTr="00E47578">
        <w:tc>
          <w:tcPr>
            <w:tcW w:w="5529" w:type="dxa"/>
          </w:tcPr>
          <w:p w14:paraId="14828EC4" w14:textId="3F786711" w:rsidR="006D0FE7" w:rsidRDefault="00A31CB9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«</w:t>
            </w:r>
            <w:r w:rsidR="006D0FE7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Сельдь под шубой»</w:t>
            </w:r>
          </w:p>
        </w:tc>
        <w:tc>
          <w:tcPr>
            <w:tcW w:w="1134" w:type="dxa"/>
          </w:tcPr>
          <w:p w14:paraId="6FABAF0C" w14:textId="78ADEC26" w:rsidR="006D0FE7" w:rsidRPr="00484CF0" w:rsidRDefault="006D0FE7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286741E4" w14:textId="59999534" w:rsidR="006D0FE7" w:rsidRDefault="004639EA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21</w:t>
            </w:r>
            <w:r w:rsidR="006D0FE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B6FE3" w14:paraId="200A41D5" w14:textId="77777777" w:rsidTr="00E47578">
        <w:tc>
          <w:tcPr>
            <w:tcW w:w="5529" w:type="dxa"/>
          </w:tcPr>
          <w:p w14:paraId="11A1A550" w14:textId="22B10441" w:rsidR="00FB6FE3" w:rsidRDefault="00FB6FE3" w:rsidP="00BE739A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Салат сырный </w:t>
            </w:r>
            <w:r w:rsidRPr="00FB6FE3">
              <w:rPr>
                <w:rFonts w:asciiTheme="majorHAnsi" w:hAnsiTheme="majorHAnsi" w:cs="Times New Roman"/>
                <w:b/>
                <w:i/>
              </w:rPr>
              <w:t>(сыр</w:t>
            </w:r>
            <w:r>
              <w:rPr>
                <w:rFonts w:asciiTheme="majorHAnsi" w:hAnsiTheme="majorHAnsi" w:cs="Times New Roman"/>
                <w:b/>
                <w:i/>
              </w:rPr>
              <w:t>,</w:t>
            </w:r>
            <w:r w:rsidR="00484CF0">
              <w:rPr>
                <w:rFonts w:asciiTheme="majorHAnsi" w:hAnsiTheme="majorHAnsi" w:cs="Times New Roman"/>
                <w:b/>
                <w:i/>
              </w:rPr>
              <w:t xml:space="preserve"> </w:t>
            </w:r>
            <w:r w:rsidRPr="00FB6FE3">
              <w:rPr>
                <w:rFonts w:asciiTheme="majorHAnsi" w:hAnsiTheme="majorHAnsi" w:cs="Times New Roman"/>
                <w:b/>
                <w:i/>
              </w:rPr>
              <w:t>яйцо</w:t>
            </w:r>
            <w:r>
              <w:rPr>
                <w:rFonts w:asciiTheme="majorHAnsi" w:hAnsiTheme="majorHAnsi" w:cs="Times New Roman"/>
                <w:b/>
                <w:i/>
              </w:rPr>
              <w:t>, соус чесночный</w:t>
            </w:r>
            <w:r w:rsidRPr="00FB6FE3">
              <w:rPr>
                <w:rFonts w:asciiTheme="majorHAnsi" w:hAnsiTheme="majorHAnsi" w:cs="Times New Roman"/>
                <w:b/>
                <w:i/>
              </w:rPr>
              <w:t>)</w:t>
            </w:r>
          </w:p>
        </w:tc>
        <w:tc>
          <w:tcPr>
            <w:tcW w:w="1134" w:type="dxa"/>
          </w:tcPr>
          <w:p w14:paraId="014FB65F" w14:textId="2DC748F7" w:rsidR="00FB6FE3" w:rsidRPr="00484CF0" w:rsidRDefault="00FB6FE3" w:rsidP="00BE739A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="001D7DD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A1418DA" w14:textId="3EB96D25" w:rsidR="00FB6FE3" w:rsidRDefault="004639EA" w:rsidP="00F25A24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C70B1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70B1C" w14:paraId="4090CF37" w14:textId="77777777" w:rsidTr="00E47578">
        <w:tc>
          <w:tcPr>
            <w:tcW w:w="5529" w:type="dxa"/>
          </w:tcPr>
          <w:p w14:paraId="19EC2B8A" w14:textId="7BFCFAE4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Сельдь </w:t>
            </w:r>
            <w:r w:rsidR="00775DF8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с/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соленая </w:t>
            </w:r>
            <w:r w:rsidRPr="001432B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с </w:t>
            </w:r>
            <w:r w:rsidR="009E635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реп. </w:t>
            </w:r>
            <w:r w:rsidRPr="001432B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луком и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Pr="001432BF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маслом</w:t>
            </w:r>
          </w:p>
        </w:tc>
        <w:tc>
          <w:tcPr>
            <w:tcW w:w="1134" w:type="dxa"/>
          </w:tcPr>
          <w:p w14:paraId="144F16A4" w14:textId="52F52E4C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80/20</w:t>
            </w:r>
          </w:p>
        </w:tc>
        <w:tc>
          <w:tcPr>
            <w:tcW w:w="851" w:type="dxa"/>
          </w:tcPr>
          <w:p w14:paraId="39244C53" w14:textId="2BFF9EE1" w:rsidR="00C70B1C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18</w:t>
            </w:r>
            <w:r w:rsidR="001D7DD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 w:rsidR="00C70B1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C70B1C" w14:paraId="52E984E4" w14:textId="77777777" w:rsidTr="00E47578">
        <w:tc>
          <w:tcPr>
            <w:tcW w:w="5529" w:type="dxa"/>
          </w:tcPr>
          <w:p w14:paraId="0E6A3A44" w14:textId="7BAE21F1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Сало соленое </w:t>
            </w:r>
            <w:r w:rsidRPr="00F52FB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с </w:t>
            </w:r>
            <w:r w:rsidR="006D0FE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горчицей, </w:t>
            </w:r>
            <w:r w:rsidRPr="00F52FB7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чесноком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и луком</w:t>
            </w:r>
          </w:p>
        </w:tc>
        <w:tc>
          <w:tcPr>
            <w:tcW w:w="1134" w:type="dxa"/>
          </w:tcPr>
          <w:p w14:paraId="1C49E88B" w14:textId="25969DE4" w:rsidR="00C70B1C" w:rsidRPr="00484CF0" w:rsidRDefault="00740B86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</w:t>
            </w:r>
            <w:r w:rsidR="00C70B1C"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</w:t>
            </w: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30/</w:t>
            </w:r>
            <w:r w:rsidR="00C70B1C"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</w:t>
            </w:r>
          </w:p>
        </w:tc>
        <w:tc>
          <w:tcPr>
            <w:tcW w:w="851" w:type="dxa"/>
          </w:tcPr>
          <w:p w14:paraId="5A6AEBEB" w14:textId="0788A05E" w:rsidR="00C70B1C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18</w:t>
            </w:r>
            <w:r w:rsidR="00C70B1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3902A6" w14:paraId="493E0A6D" w14:textId="77777777" w:rsidTr="00E47578">
        <w:tc>
          <w:tcPr>
            <w:tcW w:w="5529" w:type="dxa"/>
          </w:tcPr>
          <w:p w14:paraId="41515483" w14:textId="4CD261F7" w:rsidR="003902A6" w:rsidRDefault="003902A6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Нарезка ветчина и сыр.</w:t>
            </w:r>
          </w:p>
        </w:tc>
        <w:tc>
          <w:tcPr>
            <w:tcW w:w="1134" w:type="dxa"/>
          </w:tcPr>
          <w:p w14:paraId="6823FDEE" w14:textId="5BAE77DE" w:rsidR="003902A6" w:rsidRDefault="003902A6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100/50</w:t>
            </w:r>
          </w:p>
        </w:tc>
        <w:tc>
          <w:tcPr>
            <w:tcW w:w="851" w:type="dxa"/>
          </w:tcPr>
          <w:p w14:paraId="47D17338" w14:textId="0BD18AEB" w:rsidR="003902A6" w:rsidRDefault="00425C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3902A6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70B1C" w14:paraId="7E4866E8" w14:textId="77777777" w:rsidTr="00E47578">
        <w:tc>
          <w:tcPr>
            <w:tcW w:w="5529" w:type="dxa"/>
          </w:tcPr>
          <w:p w14:paraId="6C0F0185" w14:textId="77777777" w:rsidR="00C70B1C" w:rsidRPr="00366368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ПЕРВЫЕ БЛЮДА</w:t>
            </w:r>
          </w:p>
        </w:tc>
        <w:tc>
          <w:tcPr>
            <w:tcW w:w="1134" w:type="dxa"/>
          </w:tcPr>
          <w:p w14:paraId="16BA3724" w14:textId="77777777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0E2223E" w14:textId="77777777" w:rsidR="00C70B1C" w:rsidRPr="00F137B8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C70B1C" w14:paraId="4075AE2E" w14:textId="77777777" w:rsidTr="00E47578">
        <w:tc>
          <w:tcPr>
            <w:tcW w:w="5529" w:type="dxa"/>
          </w:tcPr>
          <w:p w14:paraId="3AA0CFF0" w14:textId="00F5FE68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Щи </w:t>
            </w:r>
            <w:r w:rsidRPr="00057FD7">
              <w:rPr>
                <w:rFonts w:asciiTheme="majorHAnsi" w:hAnsiTheme="majorHAnsi" w:cs="Times New Roman"/>
                <w:i/>
                <w:sz w:val="24"/>
                <w:szCs w:val="24"/>
              </w:rPr>
              <w:t>из свеж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ей </w:t>
            </w:r>
            <w:r w:rsidRPr="00057FD7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капусты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(с </w:t>
            </w:r>
            <w:r w:rsidR="00BB7E01"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курицей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>и сметаной)</w:t>
            </w:r>
          </w:p>
        </w:tc>
        <w:tc>
          <w:tcPr>
            <w:tcW w:w="1134" w:type="dxa"/>
          </w:tcPr>
          <w:p w14:paraId="465600BB" w14:textId="77777777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300/25/20</w:t>
            </w:r>
          </w:p>
        </w:tc>
        <w:tc>
          <w:tcPr>
            <w:tcW w:w="851" w:type="dxa"/>
          </w:tcPr>
          <w:p w14:paraId="6C66D7E7" w14:textId="30A4D841" w:rsidR="00C70B1C" w:rsidRPr="001D502C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C70B1C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70B1C" w14:paraId="74DD6655" w14:textId="77777777" w:rsidTr="00E47578">
        <w:tc>
          <w:tcPr>
            <w:tcW w:w="5529" w:type="dxa"/>
          </w:tcPr>
          <w:p w14:paraId="7DA7FEE3" w14:textId="612772CA" w:rsidR="00C70B1C" w:rsidRDefault="00C70B1C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Борщ домашний 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(с </w:t>
            </w:r>
            <w:r w:rsidR="00BB7E01">
              <w:rPr>
                <w:rFonts w:asciiTheme="majorHAnsi" w:hAnsiTheme="majorHAnsi" w:cs="Times New Roman"/>
                <w:i/>
                <w:sz w:val="24"/>
                <w:szCs w:val="24"/>
              </w:rPr>
              <w:t>курицей</w:t>
            </w:r>
            <w:r>
              <w:rPr>
                <w:rFonts w:asciiTheme="majorHAnsi" w:hAnsiTheme="majorHAnsi" w:cs="Times New Roman"/>
                <w:i/>
                <w:sz w:val="24"/>
                <w:szCs w:val="24"/>
              </w:rPr>
              <w:t xml:space="preserve"> и сметаной)</w:t>
            </w:r>
          </w:p>
        </w:tc>
        <w:tc>
          <w:tcPr>
            <w:tcW w:w="1134" w:type="dxa"/>
          </w:tcPr>
          <w:p w14:paraId="30EA450C" w14:textId="77777777" w:rsidR="00C70B1C" w:rsidRPr="00484CF0" w:rsidRDefault="00C70B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300/25/20</w:t>
            </w:r>
          </w:p>
        </w:tc>
        <w:tc>
          <w:tcPr>
            <w:tcW w:w="851" w:type="dxa"/>
          </w:tcPr>
          <w:p w14:paraId="2667BD7F" w14:textId="2A7CB428" w:rsidR="00C70B1C" w:rsidRPr="001D502C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C70B1C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3D6B411F" w14:textId="77777777" w:rsidTr="00E47578">
        <w:tc>
          <w:tcPr>
            <w:tcW w:w="5529" w:type="dxa"/>
          </w:tcPr>
          <w:p w14:paraId="6CABC9BB" w14:textId="117AB731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Солянка сборная мясная</w:t>
            </w:r>
          </w:p>
        </w:tc>
        <w:tc>
          <w:tcPr>
            <w:tcW w:w="1134" w:type="dxa"/>
          </w:tcPr>
          <w:p w14:paraId="1566F8B5" w14:textId="488CCB69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300/20</w:t>
            </w:r>
          </w:p>
        </w:tc>
        <w:tc>
          <w:tcPr>
            <w:tcW w:w="851" w:type="dxa"/>
          </w:tcPr>
          <w:p w14:paraId="2A5FEF47" w14:textId="71A38A4A" w:rsidR="001D7D5B" w:rsidRPr="001D502C" w:rsidRDefault="00425C1C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2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1D7D5B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F03520" w14:paraId="5D655364" w14:textId="77777777" w:rsidTr="00E47578">
        <w:tc>
          <w:tcPr>
            <w:tcW w:w="5529" w:type="dxa"/>
          </w:tcPr>
          <w:p w14:paraId="7B9D2FA8" w14:textId="4F476932" w:rsidR="00F03520" w:rsidRDefault="00BB7E01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Суп куриный с вермишелью.</w:t>
            </w:r>
          </w:p>
        </w:tc>
        <w:tc>
          <w:tcPr>
            <w:tcW w:w="1134" w:type="dxa"/>
          </w:tcPr>
          <w:p w14:paraId="583A36DE" w14:textId="62D26EBF" w:rsidR="00F03520" w:rsidRPr="00484CF0" w:rsidRDefault="008A1A0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</w:t>
            </w:r>
          </w:p>
        </w:tc>
        <w:tc>
          <w:tcPr>
            <w:tcW w:w="851" w:type="dxa"/>
          </w:tcPr>
          <w:p w14:paraId="4C57BFC9" w14:textId="1311BBDD" w:rsidR="00F03520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18</w:t>
            </w:r>
            <w:r w:rsidR="008A1A0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2B942BA6" w14:textId="77777777" w:rsidTr="00E47578">
        <w:tc>
          <w:tcPr>
            <w:tcW w:w="5529" w:type="dxa"/>
          </w:tcPr>
          <w:p w14:paraId="56AE234B" w14:textId="6F6D0555" w:rsidR="001D7D5B" w:rsidRDefault="001D7D5B" w:rsidP="006F0425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ВТОРЫЕ БЛЮДА</w:t>
            </w:r>
          </w:p>
        </w:tc>
        <w:tc>
          <w:tcPr>
            <w:tcW w:w="1134" w:type="dxa"/>
          </w:tcPr>
          <w:p w14:paraId="718CD6B3" w14:textId="447271E9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31584CB" w14:textId="7588C98A" w:rsidR="001D7D5B" w:rsidRPr="001D502C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1D7D5B" w14:paraId="14691166" w14:textId="77777777" w:rsidTr="00E47578">
        <w:tc>
          <w:tcPr>
            <w:tcW w:w="5529" w:type="dxa"/>
          </w:tcPr>
          <w:p w14:paraId="6E5B5937" w14:textId="2F45BAD3" w:rsidR="001D7D5B" w:rsidRDefault="001D7D5B" w:rsidP="008853E4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Рыба с овощами</w:t>
            </w:r>
          </w:p>
        </w:tc>
        <w:tc>
          <w:tcPr>
            <w:tcW w:w="1134" w:type="dxa"/>
          </w:tcPr>
          <w:p w14:paraId="417A91FC" w14:textId="211CFD88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170</w:t>
            </w:r>
          </w:p>
        </w:tc>
        <w:tc>
          <w:tcPr>
            <w:tcW w:w="851" w:type="dxa"/>
          </w:tcPr>
          <w:p w14:paraId="163F45E5" w14:textId="5EBE3444" w:rsidR="001D7D5B" w:rsidRPr="00F137B8" w:rsidRDefault="001D7DD0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2AE6D846" w14:textId="77777777" w:rsidTr="00E47578">
        <w:tc>
          <w:tcPr>
            <w:tcW w:w="5529" w:type="dxa"/>
          </w:tcPr>
          <w:p w14:paraId="1DCD3A2B" w14:textId="7F38ACFB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Гуляш из свинины</w:t>
            </w:r>
          </w:p>
        </w:tc>
        <w:tc>
          <w:tcPr>
            <w:tcW w:w="1134" w:type="dxa"/>
          </w:tcPr>
          <w:p w14:paraId="653D3B5E" w14:textId="0B7BFCFE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791B6461" w14:textId="7CA83A48" w:rsidR="001D7D5B" w:rsidRPr="00F137B8" w:rsidRDefault="001D7DD0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45CBE2A3" w14:textId="77777777" w:rsidTr="00E47578">
        <w:tc>
          <w:tcPr>
            <w:tcW w:w="5529" w:type="dxa"/>
          </w:tcPr>
          <w:p w14:paraId="7503B2CB" w14:textId="4929C4B1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Бефстроганов </w:t>
            </w:r>
            <w:r w:rsidRPr="0067027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из куриной грудки в сливках</w:t>
            </w:r>
          </w:p>
        </w:tc>
        <w:tc>
          <w:tcPr>
            <w:tcW w:w="1134" w:type="dxa"/>
          </w:tcPr>
          <w:p w14:paraId="29EF0CE2" w14:textId="53D71DFB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52CE0CBF" w14:textId="52BC9184" w:rsidR="001D7D5B" w:rsidRPr="00F137B8" w:rsidRDefault="001D7DD0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753E502C" w14:textId="77777777" w:rsidTr="00E47578">
        <w:tc>
          <w:tcPr>
            <w:tcW w:w="5529" w:type="dxa"/>
          </w:tcPr>
          <w:p w14:paraId="39C26C98" w14:textId="1AA9835D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Котлета домашняя </w:t>
            </w:r>
          </w:p>
        </w:tc>
        <w:tc>
          <w:tcPr>
            <w:tcW w:w="1134" w:type="dxa"/>
          </w:tcPr>
          <w:p w14:paraId="72CCD3D7" w14:textId="78405059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="001D7DD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36E7CA07" w14:textId="35BF7508" w:rsidR="001D7D5B" w:rsidRPr="00F137B8" w:rsidRDefault="00F03520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627406BB" w14:textId="77777777" w:rsidTr="00E47578">
        <w:tc>
          <w:tcPr>
            <w:tcW w:w="5529" w:type="dxa"/>
          </w:tcPr>
          <w:p w14:paraId="72969BD2" w14:textId="0E38248C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Голубцы со сметаной</w:t>
            </w:r>
          </w:p>
        </w:tc>
        <w:tc>
          <w:tcPr>
            <w:tcW w:w="1134" w:type="dxa"/>
          </w:tcPr>
          <w:p w14:paraId="16E4C09A" w14:textId="72198926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300/20</w:t>
            </w:r>
          </w:p>
        </w:tc>
        <w:tc>
          <w:tcPr>
            <w:tcW w:w="851" w:type="dxa"/>
          </w:tcPr>
          <w:p w14:paraId="60BD8A6B" w14:textId="7556D761" w:rsidR="001D7D5B" w:rsidRPr="00F137B8" w:rsidRDefault="00F03520" w:rsidP="00F03520">
            <w:pP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31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63A81852" w14:textId="77777777" w:rsidTr="00E47578">
        <w:tc>
          <w:tcPr>
            <w:tcW w:w="5529" w:type="dxa"/>
          </w:tcPr>
          <w:p w14:paraId="1833284D" w14:textId="43ABC131" w:rsidR="001D7D5B" w:rsidRDefault="001D7D5B" w:rsidP="00C70B1C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Жаркое по-домашнему </w:t>
            </w:r>
          </w:p>
        </w:tc>
        <w:tc>
          <w:tcPr>
            <w:tcW w:w="1134" w:type="dxa"/>
          </w:tcPr>
          <w:p w14:paraId="7D9DC8D1" w14:textId="61B0BD60" w:rsidR="001D7D5B" w:rsidRPr="00484CF0" w:rsidRDefault="001D7D5B" w:rsidP="00C70B1C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14:paraId="292DF8A2" w14:textId="5E309024" w:rsidR="001D7D5B" w:rsidRPr="00F137B8" w:rsidRDefault="004639EA" w:rsidP="00C70B1C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31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69ED7399" w14:textId="77777777" w:rsidTr="00E47578">
        <w:tc>
          <w:tcPr>
            <w:tcW w:w="5529" w:type="dxa"/>
          </w:tcPr>
          <w:p w14:paraId="6983D8E6" w14:textId="66D69238" w:rsidR="001D7D5B" w:rsidRDefault="001D7D5B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Окорочок куриный запечённый    </w:t>
            </w:r>
            <w:r w:rsidRPr="00516F59">
              <w:rPr>
                <w:rFonts w:asciiTheme="majorHAnsi" w:hAnsiTheme="majorHAnsi" w:cs="Times New Roman"/>
                <w:b/>
                <w:i/>
              </w:rPr>
              <w:t>по весу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0224E951" w14:textId="31EB4619" w:rsidR="001D7D5B" w:rsidRPr="00484CF0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5D178245" w14:textId="67CE3880" w:rsidR="001D7D5B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1D7D5B" w14:paraId="2791B329" w14:textId="77777777" w:rsidTr="00E47578">
        <w:tc>
          <w:tcPr>
            <w:tcW w:w="5529" w:type="dxa"/>
          </w:tcPr>
          <w:p w14:paraId="55789FF4" w14:textId="7EE33D57" w:rsidR="001D7D5B" w:rsidRDefault="001D7D5B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Шницель из кур. грудки                  </w:t>
            </w:r>
            <w:r w:rsidRPr="00516F59">
              <w:rPr>
                <w:rFonts w:asciiTheme="majorHAnsi" w:hAnsiTheme="majorHAnsi" w:cs="Times New Roman"/>
                <w:b/>
                <w:i/>
              </w:rPr>
              <w:t>по весу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14:paraId="0F9D38A6" w14:textId="3A762969" w:rsidR="001D7D5B" w:rsidRPr="00484CF0" w:rsidRDefault="001D7D5B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1D92E617" w14:textId="44CBFA9D" w:rsidR="001D7D5B" w:rsidRDefault="001D7DD0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9</w:t>
            </w:r>
            <w:r w:rsidR="001D7D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E47578" w14:paraId="76A1E4C5" w14:textId="77777777" w:rsidTr="00E47578">
        <w:tc>
          <w:tcPr>
            <w:tcW w:w="5529" w:type="dxa"/>
          </w:tcPr>
          <w:p w14:paraId="2F1B4059" w14:textId="5D1C9976" w:rsidR="00E47578" w:rsidRDefault="00E47578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 w:rsidRPr="0067027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Пельмени самолепные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с бульоном </w:t>
            </w:r>
            <w:r w:rsidRPr="003D72EF">
              <w:rPr>
                <w:rFonts w:asciiTheme="majorHAnsi" w:hAnsiTheme="majorHAnsi" w:cs="Times New Roman"/>
                <w:i/>
                <w:sz w:val="18"/>
                <w:szCs w:val="18"/>
              </w:rPr>
              <w:t>(свинина, лук) соус (сметана, майонез, масло, кетчуп)</w:t>
            </w:r>
          </w:p>
        </w:tc>
        <w:tc>
          <w:tcPr>
            <w:tcW w:w="1134" w:type="dxa"/>
          </w:tcPr>
          <w:p w14:paraId="5E25EB6C" w14:textId="77777777" w:rsidR="00E47578" w:rsidRPr="00484CF0" w:rsidRDefault="00E47578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  <w:p w14:paraId="438062E9" w14:textId="6FC57C4D" w:rsidR="00E47578" w:rsidRPr="00484CF0" w:rsidRDefault="00E47578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200/100/20</w:t>
            </w:r>
          </w:p>
        </w:tc>
        <w:tc>
          <w:tcPr>
            <w:tcW w:w="851" w:type="dxa"/>
          </w:tcPr>
          <w:p w14:paraId="2919F946" w14:textId="77777777" w:rsidR="00E47578" w:rsidRDefault="00E47578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  <w:p w14:paraId="2F5F508C" w14:textId="647CB2B7" w:rsidR="00E47578" w:rsidRDefault="00E47578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310=</w:t>
            </w:r>
          </w:p>
        </w:tc>
      </w:tr>
      <w:tr w:rsidR="00E47578" w14:paraId="4A4B4B18" w14:textId="77777777" w:rsidTr="00E47578">
        <w:tc>
          <w:tcPr>
            <w:tcW w:w="5529" w:type="dxa"/>
          </w:tcPr>
          <w:p w14:paraId="3BD25892" w14:textId="665C4D4B" w:rsidR="00E47578" w:rsidRDefault="00E47578" w:rsidP="003A1413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9CAE63" w14:textId="4997F9F0" w:rsidR="00E47578" w:rsidRPr="00484CF0" w:rsidRDefault="00E47578" w:rsidP="003A1413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8DABB2C" w14:textId="42942D3B" w:rsidR="00E47578" w:rsidRDefault="00E47578" w:rsidP="003A1413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</w:tbl>
    <w:p w14:paraId="43951878" w14:textId="77777777" w:rsidR="00F03520" w:rsidRPr="00637852" w:rsidRDefault="00F03520" w:rsidP="00C0657E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992"/>
        <w:gridCol w:w="851"/>
      </w:tblGrid>
      <w:tr w:rsidR="007B495B" w14:paraId="065A277D" w14:textId="77777777" w:rsidTr="00484CF0">
        <w:tc>
          <w:tcPr>
            <w:tcW w:w="5387" w:type="dxa"/>
          </w:tcPr>
          <w:p w14:paraId="38E57762" w14:textId="18E85253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Блины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фаршированные с мясом и рисом</w:t>
            </w:r>
          </w:p>
        </w:tc>
        <w:tc>
          <w:tcPr>
            <w:tcW w:w="992" w:type="dxa"/>
          </w:tcPr>
          <w:p w14:paraId="5621BFB8" w14:textId="23AAF739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14:paraId="67C4DCDE" w14:textId="25E0E537" w:rsidR="007B495B" w:rsidRPr="001D502C" w:rsidRDefault="004639EA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1D7DD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7B495B" w14:paraId="5554BD8D" w14:textId="77777777" w:rsidTr="00484CF0">
        <w:tc>
          <w:tcPr>
            <w:tcW w:w="5387" w:type="dxa"/>
          </w:tcPr>
          <w:p w14:paraId="4BA99D08" w14:textId="76EA04E2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Блины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фаршированные с творогом</w:t>
            </w:r>
            <w:r w:rsidR="00F0352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/смет.</w:t>
            </w:r>
          </w:p>
        </w:tc>
        <w:tc>
          <w:tcPr>
            <w:tcW w:w="992" w:type="dxa"/>
          </w:tcPr>
          <w:p w14:paraId="44FA25B4" w14:textId="4D03BC51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</w:t>
            </w:r>
            <w:r w:rsidR="00F0352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/30</w:t>
            </w:r>
          </w:p>
        </w:tc>
        <w:tc>
          <w:tcPr>
            <w:tcW w:w="851" w:type="dxa"/>
          </w:tcPr>
          <w:p w14:paraId="4B855683" w14:textId="7A0151B9" w:rsidR="007B495B" w:rsidRPr="001D502C" w:rsidRDefault="004639EA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026938CD" w14:textId="77777777" w:rsidTr="00484CF0">
        <w:tc>
          <w:tcPr>
            <w:tcW w:w="5387" w:type="dxa"/>
          </w:tcPr>
          <w:p w14:paraId="2EF89B85" w14:textId="2004C1C7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Блинчики </w:t>
            </w:r>
            <w:r w:rsidRP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домашние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(джем, сметана, сгущенное молоко)</w:t>
            </w:r>
          </w:p>
        </w:tc>
        <w:tc>
          <w:tcPr>
            <w:tcW w:w="992" w:type="dxa"/>
          </w:tcPr>
          <w:p w14:paraId="12731A3B" w14:textId="718AA53D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150/40</w:t>
            </w:r>
          </w:p>
        </w:tc>
        <w:tc>
          <w:tcPr>
            <w:tcW w:w="851" w:type="dxa"/>
          </w:tcPr>
          <w:p w14:paraId="64C205E6" w14:textId="51EEADD1" w:rsidR="007B495B" w:rsidRPr="001D502C" w:rsidRDefault="001D7DD0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7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1D6E09C9" w14:textId="77777777" w:rsidTr="00484CF0">
        <w:tc>
          <w:tcPr>
            <w:tcW w:w="5387" w:type="dxa"/>
          </w:tcPr>
          <w:p w14:paraId="19B4C7B3" w14:textId="363FAD8A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Сырники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(джем, сметана, сгу</w:t>
            </w:r>
            <w:r w:rsidR="00484CF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щ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.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молоко)</w:t>
            </w:r>
          </w:p>
        </w:tc>
        <w:tc>
          <w:tcPr>
            <w:tcW w:w="992" w:type="dxa"/>
          </w:tcPr>
          <w:p w14:paraId="475DCC7C" w14:textId="3B4579FD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  <w:r w:rsidR="00740B8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0/</w:t>
            </w:r>
            <w:r w:rsidR="00740B8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47A9333" w14:textId="6CEB46DF" w:rsidR="007B495B" w:rsidRPr="001D502C" w:rsidRDefault="001D7DD0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21BA8FFA" w14:textId="77777777" w:rsidTr="00484CF0">
        <w:tc>
          <w:tcPr>
            <w:tcW w:w="5387" w:type="dxa"/>
          </w:tcPr>
          <w:p w14:paraId="217A1A0C" w14:textId="2E448816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Запеканка творожная</w:t>
            </w:r>
          </w:p>
        </w:tc>
        <w:tc>
          <w:tcPr>
            <w:tcW w:w="992" w:type="dxa"/>
          </w:tcPr>
          <w:p w14:paraId="6445F069" w14:textId="1EDB0188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150/</w:t>
            </w:r>
            <w:r w:rsidR="00740B86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3</w:t>
            </w: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6A24D2DE" w14:textId="6692B194" w:rsidR="007B495B" w:rsidRPr="001D502C" w:rsidRDefault="004639EA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20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7B495B" w14:paraId="54C94335" w14:textId="77777777" w:rsidTr="00484CF0">
        <w:tc>
          <w:tcPr>
            <w:tcW w:w="5387" w:type="dxa"/>
          </w:tcPr>
          <w:p w14:paraId="0D3230EE" w14:textId="14E9252C" w:rsidR="007B495B" w:rsidRDefault="007B495B" w:rsidP="007B495B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Яичница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из 2х яиц 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 ветчин</w:t>
            </w:r>
            <w:r w:rsidR="006C3F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н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ой</w:t>
            </w:r>
            <w:r w:rsidR="009E635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 </w:t>
            </w:r>
            <w:r w:rsidR="006C3F4D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колбасой</w:t>
            </w:r>
          </w:p>
        </w:tc>
        <w:tc>
          <w:tcPr>
            <w:tcW w:w="992" w:type="dxa"/>
          </w:tcPr>
          <w:p w14:paraId="598BDC66" w14:textId="5A8FEA27" w:rsidR="007B495B" w:rsidRPr="00484CF0" w:rsidRDefault="007B495B" w:rsidP="007B495B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659308E6" w14:textId="0FFDC1C2" w:rsidR="007B495B" w:rsidRPr="001D502C" w:rsidRDefault="00425C1C" w:rsidP="007B495B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 w:rsidR="005E35A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5D777D11" w14:textId="77777777" w:rsidTr="00484CF0">
        <w:tc>
          <w:tcPr>
            <w:tcW w:w="5387" w:type="dxa"/>
          </w:tcPr>
          <w:p w14:paraId="251D3BA9" w14:textId="2D8221D1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Яичница </w:t>
            </w:r>
            <w:r w:rsidRPr="007B495B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 xml:space="preserve">из 2х яиц 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с сосиской отварной</w:t>
            </w:r>
          </w:p>
        </w:tc>
        <w:tc>
          <w:tcPr>
            <w:tcW w:w="992" w:type="dxa"/>
          </w:tcPr>
          <w:p w14:paraId="6D86884D" w14:textId="19C26CE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5D27DDDE" w14:textId="125270EF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0A22027F" w14:textId="77777777" w:rsidTr="00484CF0">
        <w:tc>
          <w:tcPr>
            <w:tcW w:w="5387" w:type="dxa"/>
          </w:tcPr>
          <w:p w14:paraId="4824386C" w14:textId="5E16B74D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Яичница из 3х яиц </w:t>
            </w:r>
          </w:p>
        </w:tc>
        <w:tc>
          <w:tcPr>
            <w:tcW w:w="992" w:type="dxa"/>
          </w:tcPr>
          <w:p w14:paraId="30955DDA" w14:textId="2882FCB6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6D3E4D22" w14:textId="01CDDC3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36444CDE" w14:textId="77777777" w:rsidTr="00484CF0">
        <w:tc>
          <w:tcPr>
            <w:tcW w:w="5387" w:type="dxa"/>
          </w:tcPr>
          <w:p w14:paraId="55C68067" w14:textId="44258FA2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Омлет из 2х яиц</w:t>
            </w:r>
          </w:p>
        </w:tc>
        <w:tc>
          <w:tcPr>
            <w:tcW w:w="992" w:type="dxa"/>
          </w:tcPr>
          <w:p w14:paraId="3B38C716" w14:textId="7004188F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0C3A5E67" w14:textId="790396AA" w:rsidR="00BF55D8" w:rsidRPr="001D502C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18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0FAE516C" w14:textId="77777777" w:rsidTr="00484CF0">
        <w:tc>
          <w:tcPr>
            <w:tcW w:w="5387" w:type="dxa"/>
          </w:tcPr>
          <w:p w14:paraId="4E44D8BC" w14:textId="5F803742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Каша молочная</w:t>
            </w:r>
          </w:p>
        </w:tc>
        <w:tc>
          <w:tcPr>
            <w:tcW w:w="992" w:type="dxa"/>
          </w:tcPr>
          <w:p w14:paraId="423B80D5" w14:textId="677E4E1D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200</w:t>
            </w:r>
          </w:p>
        </w:tc>
        <w:tc>
          <w:tcPr>
            <w:tcW w:w="851" w:type="dxa"/>
          </w:tcPr>
          <w:p w14:paraId="7FCA51BA" w14:textId="43095A98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1D2B22B6" w14:textId="77777777" w:rsidTr="00484CF0">
        <w:tc>
          <w:tcPr>
            <w:tcW w:w="5387" w:type="dxa"/>
          </w:tcPr>
          <w:p w14:paraId="282AD805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ГАРНИРЫ</w:t>
            </w:r>
          </w:p>
        </w:tc>
        <w:tc>
          <w:tcPr>
            <w:tcW w:w="992" w:type="dxa"/>
          </w:tcPr>
          <w:p w14:paraId="0EAE009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4458C930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14:paraId="76F81E6F" w14:textId="77777777" w:rsidTr="00484CF0">
        <w:tc>
          <w:tcPr>
            <w:tcW w:w="5387" w:type="dxa"/>
          </w:tcPr>
          <w:p w14:paraId="1ADF65A7" w14:textId="23D9FFF9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Макароны отварные</w:t>
            </w:r>
            <w:r w:rsidR="00C0657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, Рис, Греча отв.</w:t>
            </w:r>
          </w:p>
        </w:tc>
        <w:tc>
          <w:tcPr>
            <w:tcW w:w="992" w:type="dxa"/>
          </w:tcPr>
          <w:p w14:paraId="074B80B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769616DD" w14:textId="3C895FE4" w:rsidR="00BF55D8" w:rsidRPr="001D502C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100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BF55D8" w14:paraId="08DD938E" w14:textId="77777777" w:rsidTr="00484CF0">
        <w:tc>
          <w:tcPr>
            <w:tcW w:w="5387" w:type="dxa"/>
          </w:tcPr>
          <w:p w14:paraId="0A0CCCCC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Картофельное пюре</w:t>
            </w:r>
          </w:p>
        </w:tc>
        <w:tc>
          <w:tcPr>
            <w:tcW w:w="992" w:type="dxa"/>
          </w:tcPr>
          <w:p w14:paraId="28195D8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70265025" w14:textId="45A61683" w:rsidR="00BF55D8" w:rsidRPr="001D502C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100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BF55D8" w14:paraId="7D7137C1" w14:textId="77777777" w:rsidTr="00484CF0">
        <w:tc>
          <w:tcPr>
            <w:tcW w:w="5387" w:type="dxa"/>
          </w:tcPr>
          <w:p w14:paraId="377268A8" w14:textId="2A7E9A30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Картофель </w:t>
            </w:r>
            <w:r w:rsidR="001D7D5B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тушеный с овощами.</w:t>
            </w:r>
          </w:p>
        </w:tc>
        <w:tc>
          <w:tcPr>
            <w:tcW w:w="992" w:type="dxa"/>
          </w:tcPr>
          <w:p w14:paraId="3B25C61B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332DC1D1" w14:textId="7E61532F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4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0641E3B7" w14:textId="77777777" w:rsidTr="00484CF0">
        <w:tc>
          <w:tcPr>
            <w:tcW w:w="5387" w:type="dxa"/>
          </w:tcPr>
          <w:p w14:paraId="7B74D63B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СОУСЫ</w:t>
            </w:r>
          </w:p>
        </w:tc>
        <w:tc>
          <w:tcPr>
            <w:tcW w:w="992" w:type="dxa"/>
          </w:tcPr>
          <w:p w14:paraId="4C4B7DA9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720895A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14:paraId="18EE26A5" w14:textId="77777777" w:rsidTr="00484CF0">
        <w:tc>
          <w:tcPr>
            <w:tcW w:w="5387" w:type="dxa"/>
          </w:tcPr>
          <w:p w14:paraId="28C9A8CA" w14:textId="36D15082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Чесночный, Майонез, сметана, кетчуп</w:t>
            </w:r>
          </w:p>
        </w:tc>
        <w:tc>
          <w:tcPr>
            <w:tcW w:w="992" w:type="dxa"/>
          </w:tcPr>
          <w:p w14:paraId="5B5D27E5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40</w:t>
            </w:r>
          </w:p>
        </w:tc>
        <w:tc>
          <w:tcPr>
            <w:tcW w:w="851" w:type="dxa"/>
          </w:tcPr>
          <w:p w14:paraId="1FD06638" w14:textId="6B3170DE" w:rsidR="00BF55D8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5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8220534" w14:textId="77777777" w:rsidTr="00484CF0">
        <w:tc>
          <w:tcPr>
            <w:tcW w:w="5387" w:type="dxa"/>
          </w:tcPr>
          <w:p w14:paraId="034D598B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ВЫПЕЧКА</w:t>
            </w:r>
          </w:p>
        </w:tc>
        <w:tc>
          <w:tcPr>
            <w:tcW w:w="992" w:type="dxa"/>
          </w:tcPr>
          <w:p w14:paraId="4970D58E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08BD7AF0" w14:textId="77777777" w:rsidR="00BF55D8" w:rsidRPr="001D502C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14:paraId="1E9EC36D" w14:textId="77777777" w:rsidTr="00484CF0">
        <w:tc>
          <w:tcPr>
            <w:tcW w:w="5387" w:type="dxa"/>
          </w:tcPr>
          <w:p w14:paraId="7C2E88AF" w14:textId="169CFBDC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Шарлотка</w:t>
            </w:r>
            <w:r w:rsidR="00C0657E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, Пирог чайный</w:t>
            </w:r>
          </w:p>
        </w:tc>
        <w:tc>
          <w:tcPr>
            <w:tcW w:w="992" w:type="dxa"/>
          </w:tcPr>
          <w:p w14:paraId="203E97E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14:paraId="1C55B21D" w14:textId="5D0DCA2E" w:rsidR="00BF55D8" w:rsidRPr="001D502C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10</w:t>
            </w:r>
            <w:r w:rsidR="00BF55D8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3AF1A05F" w14:textId="77777777" w:rsidTr="00484CF0">
        <w:tc>
          <w:tcPr>
            <w:tcW w:w="5387" w:type="dxa"/>
          </w:tcPr>
          <w:p w14:paraId="5C7F8909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Кекс домашний</w:t>
            </w:r>
          </w:p>
        </w:tc>
        <w:tc>
          <w:tcPr>
            <w:tcW w:w="992" w:type="dxa"/>
          </w:tcPr>
          <w:p w14:paraId="23B9127C" w14:textId="023E031C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</w:t>
            </w:r>
          </w:p>
        </w:tc>
        <w:tc>
          <w:tcPr>
            <w:tcW w:w="851" w:type="dxa"/>
          </w:tcPr>
          <w:p w14:paraId="0E06EE53" w14:textId="55E476F6" w:rsidR="00BF55D8" w:rsidRPr="001D502C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7</w:t>
            </w:r>
            <w:r w:rsidR="00BF55D8" w:rsidRPr="001D502C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58E3959" w14:textId="77777777" w:rsidTr="00484CF0">
        <w:tc>
          <w:tcPr>
            <w:tcW w:w="5387" w:type="dxa"/>
          </w:tcPr>
          <w:p w14:paraId="62A23B85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НАПИТКИ</w:t>
            </w:r>
          </w:p>
        </w:tc>
        <w:tc>
          <w:tcPr>
            <w:tcW w:w="992" w:type="dxa"/>
          </w:tcPr>
          <w:p w14:paraId="04D2437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51" w:type="dxa"/>
          </w:tcPr>
          <w:p w14:paraId="117235FF" w14:textId="77777777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</w:p>
        </w:tc>
      </w:tr>
      <w:tr w:rsidR="00BF55D8" w:rsidRPr="006C7BD8" w14:paraId="523E047B" w14:textId="77777777" w:rsidTr="00484CF0">
        <w:tc>
          <w:tcPr>
            <w:tcW w:w="5387" w:type="dxa"/>
          </w:tcPr>
          <w:p w14:paraId="1C3AF0A3" w14:textId="4A74F64C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Чай черный/зел</w:t>
            </w:r>
            <w:r w:rsidR="00C34EE2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еный</w:t>
            </w: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</w:t>
            </w:r>
            <w:r w:rsidR="00C34EE2"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  </w:t>
            </w:r>
            <w:r w:rsidRPr="00C34EE2">
              <w:rPr>
                <w:rFonts w:asciiTheme="majorHAnsi" w:hAnsiTheme="majorHAnsi" w:cs="Times New Roman"/>
                <w:b/>
                <w:i/>
              </w:rPr>
              <w:t>сахар</w:t>
            </w:r>
            <w:r w:rsidR="00C34EE2" w:rsidRPr="00C34EE2">
              <w:rPr>
                <w:rFonts w:asciiTheme="majorHAnsi" w:hAnsiTheme="majorHAnsi" w:cs="Times New Roman"/>
                <w:b/>
                <w:i/>
              </w:rPr>
              <w:t>, пече</w:t>
            </w:r>
            <w:r w:rsidR="00C34EE2">
              <w:rPr>
                <w:rFonts w:asciiTheme="majorHAnsi" w:hAnsiTheme="majorHAnsi" w:cs="Times New Roman"/>
                <w:b/>
                <w:i/>
              </w:rPr>
              <w:t>нье</w:t>
            </w:r>
          </w:p>
        </w:tc>
        <w:tc>
          <w:tcPr>
            <w:tcW w:w="992" w:type="dxa"/>
          </w:tcPr>
          <w:p w14:paraId="1C2E66DF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3B2D41B1" w14:textId="019671E6" w:rsidR="00BF55D8" w:rsidRPr="006C7BD8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 w:rsidR="00C34EE2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 w:rsidR="00BF55D8" w:rsidRPr="006C7B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=</w:t>
            </w:r>
          </w:p>
        </w:tc>
      </w:tr>
      <w:tr w:rsidR="00BF55D8" w14:paraId="55DBE766" w14:textId="77777777" w:rsidTr="00484CF0">
        <w:tc>
          <w:tcPr>
            <w:tcW w:w="5387" w:type="dxa"/>
          </w:tcPr>
          <w:p w14:paraId="303ED314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Кофе растворимый (3в1 / черный)</w:t>
            </w:r>
          </w:p>
        </w:tc>
        <w:tc>
          <w:tcPr>
            <w:tcW w:w="992" w:type="dxa"/>
          </w:tcPr>
          <w:p w14:paraId="75346B6C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14:paraId="770A012C" w14:textId="18C2B7BE" w:rsidR="00BF55D8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7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36450EEF" w14:textId="77777777" w:rsidTr="00484CF0">
        <w:tc>
          <w:tcPr>
            <w:tcW w:w="5387" w:type="dxa"/>
          </w:tcPr>
          <w:p w14:paraId="70491BFA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Кофе зерновой черный </w:t>
            </w:r>
          </w:p>
        </w:tc>
        <w:tc>
          <w:tcPr>
            <w:tcW w:w="992" w:type="dxa"/>
          </w:tcPr>
          <w:p w14:paraId="3FC3438D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150</w:t>
            </w:r>
          </w:p>
        </w:tc>
        <w:tc>
          <w:tcPr>
            <w:tcW w:w="851" w:type="dxa"/>
          </w:tcPr>
          <w:p w14:paraId="41034A45" w14:textId="2DFB6589" w:rsidR="00BF55D8" w:rsidRDefault="00425C1C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10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B077F8C" w14:textId="77777777" w:rsidTr="00484CF0">
        <w:tc>
          <w:tcPr>
            <w:tcW w:w="5387" w:type="dxa"/>
          </w:tcPr>
          <w:p w14:paraId="125AC6CF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Кофе зерновой с молоком</w:t>
            </w:r>
          </w:p>
        </w:tc>
        <w:tc>
          <w:tcPr>
            <w:tcW w:w="992" w:type="dxa"/>
          </w:tcPr>
          <w:p w14:paraId="3F89C0D3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180</w:t>
            </w:r>
          </w:p>
        </w:tc>
        <w:tc>
          <w:tcPr>
            <w:tcW w:w="851" w:type="dxa"/>
          </w:tcPr>
          <w:p w14:paraId="22B73F63" w14:textId="4E8C9378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0D0AB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65223EEF" w14:textId="77777777" w:rsidTr="00484CF0">
        <w:tc>
          <w:tcPr>
            <w:tcW w:w="5387" w:type="dxa"/>
          </w:tcPr>
          <w:p w14:paraId="19B4FBBF" w14:textId="7B129486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Молоко пастер.</w:t>
            </w:r>
          </w:p>
        </w:tc>
        <w:tc>
          <w:tcPr>
            <w:tcW w:w="992" w:type="dxa"/>
          </w:tcPr>
          <w:p w14:paraId="4F2A98C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250</w:t>
            </w:r>
          </w:p>
        </w:tc>
        <w:tc>
          <w:tcPr>
            <w:tcW w:w="851" w:type="dxa"/>
          </w:tcPr>
          <w:p w14:paraId="30346562" w14:textId="4FB7D756" w:rsidR="00BF55D8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231ED5F7" w14:textId="77777777" w:rsidTr="00484CF0">
        <w:tc>
          <w:tcPr>
            <w:tcW w:w="5387" w:type="dxa"/>
          </w:tcPr>
          <w:p w14:paraId="6DD54AF6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Сок </w:t>
            </w:r>
            <w:r w:rsidRPr="00537EF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в ассортименте</w:t>
            </w:r>
          </w:p>
        </w:tc>
        <w:tc>
          <w:tcPr>
            <w:tcW w:w="992" w:type="dxa"/>
          </w:tcPr>
          <w:p w14:paraId="2AA9AE0A" w14:textId="77777777" w:rsidR="00BF55D8" w:rsidRPr="00484CF0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1000</w:t>
            </w:r>
          </w:p>
        </w:tc>
        <w:tc>
          <w:tcPr>
            <w:tcW w:w="851" w:type="dxa"/>
          </w:tcPr>
          <w:p w14:paraId="4A86740C" w14:textId="29CCCBE5" w:rsidR="00BF55D8" w:rsidRDefault="00BF55D8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0D0AB0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0657E" w14:paraId="0068B7A7" w14:textId="77777777" w:rsidTr="00484CF0">
        <w:tc>
          <w:tcPr>
            <w:tcW w:w="5387" w:type="dxa"/>
          </w:tcPr>
          <w:p w14:paraId="0F46621B" w14:textId="1130D292" w:rsidR="00C0657E" w:rsidRDefault="00C0657E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 xml:space="preserve">Лимонад </w:t>
            </w:r>
          </w:p>
        </w:tc>
        <w:tc>
          <w:tcPr>
            <w:tcW w:w="992" w:type="dxa"/>
          </w:tcPr>
          <w:p w14:paraId="1A2E64D4" w14:textId="56BDE9A6" w:rsidR="00C0657E" w:rsidRPr="00484CF0" w:rsidRDefault="00C0657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450</w:t>
            </w:r>
          </w:p>
        </w:tc>
        <w:tc>
          <w:tcPr>
            <w:tcW w:w="851" w:type="dxa"/>
          </w:tcPr>
          <w:p w14:paraId="00DEDA48" w14:textId="00A09647" w:rsidR="00C0657E" w:rsidRDefault="00C0657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1</w:t>
            </w: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C0657E" w14:paraId="6B249560" w14:textId="77777777" w:rsidTr="00484CF0">
        <w:tc>
          <w:tcPr>
            <w:tcW w:w="5387" w:type="dxa"/>
          </w:tcPr>
          <w:p w14:paraId="4C5A3DB0" w14:textId="12D8D4FD" w:rsidR="00C0657E" w:rsidRDefault="00C0657E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Минеральная вода газ., негаз.</w:t>
            </w:r>
          </w:p>
        </w:tc>
        <w:tc>
          <w:tcPr>
            <w:tcW w:w="992" w:type="dxa"/>
          </w:tcPr>
          <w:p w14:paraId="3CFD5ADF" w14:textId="108CFABD" w:rsidR="00C0657E" w:rsidRPr="00484CF0" w:rsidRDefault="00C0657E" w:rsidP="00BF55D8">
            <w:pPr>
              <w:jc w:val="center"/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500</w:t>
            </w:r>
          </w:p>
        </w:tc>
        <w:tc>
          <w:tcPr>
            <w:tcW w:w="851" w:type="dxa"/>
          </w:tcPr>
          <w:p w14:paraId="5E93E77D" w14:textId="45DE8C41" w:rsidR="00C0657E" w:rsidRDefault="00425C1C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6</w:t>
            </w:r>
            <w:r w:rsidR="00C0657E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  <w:tr w:rsidR="00BF55D8" w14:paraId="163B3C42" w14:textId="77777777" w:rsidTr="00484CF0">
        <w:tc>
          <w:tcPr>
            <w:tcW w:w="5387" w:type="dxa"/>
          </w:tcPr>
          <w:p w14:paraId="2084E6C1" w14:textId="77777777" w:rsidR="00BF55D8" w:rsidRDefault="00BF55D8" w:rsidP="00BF55D8">
            <w:pP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i/>
                <w:sz w:val="28"/>
                <w:szCs w:val="28"/>
              </w:rPr>
              <w:t>Компот из сухофруктов и ягод</w:t>
            </w:r>
          </w:p>
        </w:tc>
        <w:tc>
          <w:tcPr>
            <w:tcW w:w="992" w:type="dxa"/>
          </w:tcPr>
          <w:p w14:paraId="25953695" w14:textId="77777777" w:rsidR="00BF55D8" w:rsidRPr="00484CF0" w:rsidRDefault="00BF55D8" w:rsidP="00BF55D8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</w:p>
          <w:p w14:paraId="685BBC02" w14:textId="77777777" w:rsidR="00BF55D8" w:rsidRPr="00484CF0" w:rsidRDefault="00BF55D8" w:rsidP="00BF55D8">
            <w:pPr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</w:pPr>
            <w:r w:rsidRPr="00484CF0">
              <w:rPr>
                <w:rFonts w:asciiTheme="majorHAnsi" w:hAnsiTheme="majorHAnsi" w:cs="Times New Roman"/>
                <w:b/>
                <w:i/>
                <w:sz w:val="16"/>
                <w:szCs w:val="16"/>
              </w:rPr>
              <w:t>500/200</w:t>
            </w:r>
          </w:p>
        </w:tc>
        <w:tc>
          <w:tcPr>
            <w:tcW w:w="851" w:type="dxa"/>
          </w:tcPr>
          <w:p w14:paraId="22487650" w14:textId="5D0B0F5F" w:rsidR="00BF55D8" w:rsidRDefault="00425C1C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4639EA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2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  <w:p w14:paraId="50EFAFE1" w14:textId="651D5F0D" w:rsidR="00BF55D8" w:rsidRDefault="004639EA" w:rsidP="00BF55D8">
            <w:pPr>
              <w:jc w:val="center"/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6</w:t>
            </w:r>
            <w:r w:rsidR="00BF55D8">
              <w:rPr>
                <w:rFonts w:asciiTheme="majorHAnsi" w:hAnsiTheme="majorHAnsi" w:cs="Times New Roman"/>
                <w:b/>
                <w:i/>
                <w:sz w:val="24"/>
                <w:szCs w:val="24"/>
              </w:rPr>
              <w:t>0=</w:t>
            </w:r>
          </w:p>
        </w:tc>
      </w:tr>
    </w:tbl>
    <w:p w14:paraId="212A6664" w14:textId="77777777" w:rsidR="00514B4B" w:rsidRDefault="00514B4B" w:rsidP="00D55E54">
      <w:pPr>
        <w:spacing w:line="240" w:lineRule="auto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14:paraId="221792A4" w14:textId="3345E037" w:rsidR="00E30DD7" w:rsidRPr="004D1B06" w:rsidRDefault="00E30DD7" w:rsidP="004D1B06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7D06D681" wp14:editId="0A600548">
            <wp:extent cx="1216025" cy="1216025"/>
            <wp:effectExtent l="19050" t="0" r="3175" b="0"/>
            <wp:docPr id="24" name="Рисунок 12" descr="C:\Users\Semyazino\Desktop\Оксана разное\Фото  2021\Pictures\логотип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myazino\Desktop\Оксана разное\Фото  2021\Pictures\логотип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1B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ГК </w:t>
      </w:r>
      <w:r w:rsidR="004D1B06">
        <w:rPr>
          <w:rFonts w:ascii="Times New Roman" w:hAnsi="Times New Roman" w:cs="Times New Roman"/>
          <w:b/>
          <w:bCs/>
          <w:iCs/>
          <w:sz w:val="28"/>
          <w:szCs w:val="28"/>
        </w:rPr>
        <w:t>«</w:t>
      </w:r>
      <w:r w:rsidRPr="004D1B06">
        <w:rPr>
          <w:rFonts w:ascii="Times New Roman" w:hAnsi="Times New Roman" w:cs="Times New Roman"/>
          <w:b/>
          <w:bCs/>
          <w:iCs/>
          <w:sz w:val="28"/>
          <w:szCs w:val="28"/>
        </w:rPr>
        <w:t>Семязино</w:t>
      </w:r>
      <w:r w:rsidR="004D1B06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14:paraId="7D616FFF" w14:textId="60D1BF9C" w:rsidR="00E30DD7" w:rsidRPr="004D1B06" w:rsidRDefault="00E30DD7" w:rsidP="00E30DD7">
      <w:pPr>
        <w:spacing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4D1B06">
        <w:rPr>
          <w:rFonts w:ascii="Times New Roman" w:hAnsi="Times New Roman" w:cs="Times New Roman"/>
          <w:b/>
          <w:bCs/>
          <w:iCs/>
        </w:rPr>
        <w:t>8 (900)474-32-00</w:t>
      </w:r>
      <w:r w:rsidR="00F97E3F" w:rsidRPr="004D1B06">
        <w:rPr>
          <w:rFonts w:ascii="Times New Roman" w:hAnsi="Times New Roman" w:cs="Times New Roman"/>
          <w:b/>
          <w:bCs/>
          <w:iCs/>
        </w:rPr>
        <w:t>;</w:t>
      </w:r>
      <w:r w:rsidRPr="004D1B06">
        <w:rPr>
          <w:rFonts w:ascii="Times New Roman" w:hAnsi="Times New Roman" w:cs="Times New Roman"/>
          <w:b/>
          <w:bCs/>
          <w:iCs/>
        </w:rPr>
        <w:t xml:space="preserve"> 8(910)774-32-00 г. Владимир, ул. Пригородная, д.9</w:t>
      </w:r>
    </w:p>
    <w:p w14:paraId="471F5BC9" w14:textId="4A8EF375" w:rsidR="0053721A" w:rsidRPr="00F517D8" w:rsidRDefault="00E30DD7" w:rsidP="006B29AE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sz w:val="28"/>
          <w:szCs w:val="28"/>
        </w:rPr>
        <w:t>КАФЕ «Семязино»</w:t>
      </w:r>
    </w:p>
    <w:p w14:paraId="1911047D" w14:textId="6685495A" w:rsidR="00E30DD7" w:rsidRPr="00F517D8" w:rsidRDefault="006B27FE" w:rsidP="00E30DD7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sz w:val="28"/>
          <w:szCs w:val="28"/>
        </w:rPr>
        <w:t>ЗАВТРАК</w:t>
      </w:r>
      <w:r w:rsidR="00973DC7"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  с 07-00 до 10-30</w:t>
      </w:r>
    </w:p>
    <w:p w14:paraId="3CE5FA6A" w14:textId="16672069" w:rsidR="00E30DD7" w:rsidRPr="00F517D8" w:rsidRDefault="006B27FE" w:rsidP="00E30DD7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sz w:val="28"/>
          <w:szCs w:val="28"/>
        </w:rPr>
        <w:t>Континентальный завтрак (</w:t>
      </w:r>
      <w:r w:rsidRPr="00F517D8">
        <w:rPr>
          <w:rFonts w:ascii="Times New Roman" w:hAnsi="Times New Roman" w:cs="Times New Roman"/>
          <w:b/>
          <w:iCs/>
          <w:sz w:val="24"/>
          <w:szCs w:val="24"/>
        </w:rPr>
        <w:t>Комплекс</w:t>
      </w:r>
      <w:r w:rsidR="003F7EAB" w:rsidRPr="00F517D8">
        <w:rPr>
          <w:rFonts w:ascii="Times New Roman" w:hAnsi="Times New Roman" w:cs="Times New Roman"/>
          <w:b/>
          <w:iCs/>
          <w:sz w:val="24"/>
          <w:szCs w:val="24"/>
        </w:rPr>
        <w:t>ный</w:t>
      </w:r>
      <w:r w:rsidRPr="00F517D8">
        <w:rPr>
          <w:rFonts w:ascii="Times New Roman" w:hAnsi="Times New Roman" w:cs="Times New Roman"/>
          <w:b/>
          <w:iCs/>
          <w:sz w:val="24"/>
          <w:szCs w:val="24"/>
        </w:rPr>
        <w:t>)</w:t>
      </w:r>
      <w:r w:rsidR="00033DC3"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75F5B" w:rsidRPr="00F517D8">
        <w:rPr>
          <w:rFonts w:ascii="Times New Roman" w:hAnsi="Times New Roman" w:cs="Times New Roman"/>
          <w:b/>
          <w:iCs/>
          <w:sz w:val="28"/>
          <w:szCs w:val="28"/>
        </w:rPr>
        <w:t>50</w:t>
      </w:r>
      <w:r w:rsidR="00033DC3" w:rsidRPr="00F517D8">
        <w:rPr>
          <w:rFonts w:ascii="Times New Roman" w:hAnsi="Times New Roman" w:cs="Times New Roman"/>
          <w:b/>
          <w:iCs/>
          <w:sz w:val="28"/>
          <w:szCs w:val="28"/>
        </w:rPr>
        <w:t>0руб.:</w:t>
      </w:r>
    </w:p>
    <w:p w14:paraId="5DC48787" w14:textId="4616D427" w:rsidR="006B27FE" w:rsidRPr="00F517D8" w:rsidRDefault="006B27FE" w:rsidP="00E30DD7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Каша молочная (по расписанию), масло сливочное (порционно), молоко, выпечка домашняя, </w:t>
      </w:r>
      <w:r w:rsidR="00BB7E01" w:rsidRPr="00F517D8">
        <w:rPr>
          <w:rFonts w:ascii="Times New Roman" w:hAnsi="Times New Roman" w:cs="Times New Roman"/>
          <w:b/>
          <w:iCs/>
          <w:sz w:val="28"/>
          <w:szCs w:val="28"/>
        </w:rPr>
        <w:t>яблоко</w:t>
      </w:r>
      <w:r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, чай черный/зеленый, кофе раствор., </w:t>
      </w:r>
      <w:r w:rsidR="006B29AE" w:rsidRPr="00F517D8">
        <w:rPr>
          <w:rFonts w:ascii="Times New Roman" w:hAnsi="Times New Roman" w:cs="Times New Roman"/>
          <w:b/>
          <w:iCs/>
          <w:sz w:val="28"/>
          <w:szCs w:val="28"/>
        </w:rPr>
        <w:t>кофе зерновой</w:t>
      </w:r>
      <w:r w:rsidR="00BB7E01"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3217EC" w:rsidRPr="00F517D8">
        <w:rPr>
          <w:rFonts w:ascii="Times New Roman" w:hAnsi="Times New Roman" w:cs="Times New Roman"/>
          <w:b/>
          <w:iCs/>
          <w:sz w:val="28"/>
          <w:szCs w:val="28"/>
        </w:rPr>
        <w:t>(</w:t>
      </w:r>
      <w:r w:rsidR="00BB7E01" w:rsidRPr="00F517D8">
        <w:rPr>
          <w:rFonts w:ascii="Times New Roman" w:hAnsi="Times New Roman" w:cs="Times New Roman"/>
          <w:b/>
          <w:iCs/>
          <w:sz w:val="28"/>
          <w:szCs w:val="28"/>
        </w:rPr>
        <w:t>черный</w:t>
      </w:r>
      <w:r w:rsidR="003217EC" w:rsidRPr="00F517D8">
        <w:rPr>
          <w:rFonts w:ascii="Times New Roman" w:hAnsi="Times New Roman" w:cs="Times New Roman"/>
          <w:b/>
          <w:iCs/>
          <w:sz w:val="28"/>
          <w:szCs w:val="28"/>
        </w:rPr>
        <w:t>)</w:t>
      </w:r>
      <w:r w:rsidR="006B29AE"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F517D8">
        <w:rPr>
          <w:rFonts w:ascii="Times New Roman" w:hAnsi="Times New Roman" w:cs="Times New Roman"/>
          <w:b/>
          <w:iCs/>
          <w:sz w:val="28"/>
          <w:szCs w:val="28"/>
        </w:rPr>
        <w:t>сахар, хлеб.</w:t>
      </w:r>
    </w:p>
    <w:p w14:paraId="4A95EA42" w14:textId="77777777" w:rsidR="003071D7" w:rsidRPr="00F517D8" w:rsidRDefault="003071D7" w:rsidP="00E30DD7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579029C5" w14:textId="65DC4C8B" w:rsidR="006B27FE" w:rsidRPr="00F517D8" w:rsidRDefault="0072101A" w:rsidP="00E30DD7">
      <w:pPr>
        <w:spacing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sz w:val="28"/>
          <w:szCs w:val="28"/>
        </w:rPr>
        <w:t>Дополнительно на выбор</w:t>
      </w:r>
      <w:r w:rsidR="006B27FE" w:rsidRPr="00F517D8">
        <w:rPr>
          <w:rFonts w:ascii="Times New Roman" w:hAnsi="Times New Roman" w:cs="Times New Roman"/>
          <w:b/>
          <w:iCs/>
          <w:sz w:val="28"/>
          <w:szCs w:val="28"/>
        </w:rPr>
        <w:t>:</w:t>
      </w:r>
      <w:r w:rsidR="00484CF0"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        </w:t>
      </w:r>
      <w:r w:rsidR="004A186F"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</w:t>
      </w:r>
      <w:r w:rsidR="004A186F" w:rsidRPr="00F517D8">
        <w:rPr>
          <w:rFonts w:ascii="Times New Roman" w:hAnsi="Times New Roman" w:cs="Times New Roman"/>
          <w:bCs/>
          <w:iCs/>
          <w:sz w:val="20"/>
          <w:szCs w:val="20"/>
        </w:rPr>
        <w:t>выход</w:t>
      </w:r>
      <w:r w:rsidR="00C213B6" w:rsidRPr="00F517D8">
        <w:rPr>
          <w:rFonts w:ascii="Times New Roman" w:hAnsi="Times New Roman" w:cs="Times New Roman"/>
          <w:bCs/>
          <w:iCs/>
          <w:sz w:val="20"/>
          <w:szCs w:val="20"/>
        </w:rPr>
        <w:t xml:space="preserve"> по меню</w:t>
      </w:r>
      <w:r w:rsidR="00484CF0" w:rsidRPr="00F517D8">
        <w:rPr>
          <w:rFonts w:ascii="Times New Roman" w:hAnsi="Times New Roman" w:cs="Times New Roman"/>
          <w:bCs/>
          <w:iCs/>
          <w:sz w:val="20"/>
          <w:szCs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</w:tblGrid>
      <w:tr w:rsidR="00C213B6" w:rsidRPr="00F517D8" w14:paraId="3785C5C8" w14:textId="77777777" w:rsidTr="00C213B6">
        <w:tc>
          <w:tcPr>
            <w:tcW w:w="7054" w:type="dxa"/>
          </w:tcPr>
          <w:p w14:paraId="509F61B4" w14:textId="77777777" w:rsidR="00C213B6" w:rsidRPr="00F517D8" w:rsidRDefault="00C213B6" w:rsidP="00BE73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bookmarkStart w:id="0" w:name="_Hlk110247859"/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Блины фаршированные с мясом и рисом</w:t>
            </w:r>
          </w:p>
        </w:tc>
      </w:tr>
      <w:tr w:rsidR="00C213B6" w:rsidRPr="00F517D8" w14:paraId="71EAD9B4" w14:textId="77777777" w:rsidTr="00C213B6">
        <w:tc>
          <w:tcPr>
            <w:tcW w:w="7054" w:type="dxa"/>
          </w:tcPr>
          <w:p w14:paraId="220150EA" w14:textId="65F968C1" w:rsidR="00C213B6" w:rsidRPr="00F517D8" w:rsidRDefault="00C213B6" w:rsidP="00BE73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Блины фаршированные творогом</w:t>
            </w:r>
          </w:p>
        </w:tc>
      </w:tr>
      <w:tr w:rsidR="00C213B6" w:rsidRPr="00F517D8" w14:paraId="19F784C9" w14:textId="77777777" w:rsidTr="00C213B6">
        <w:tc>
          <w:tcPr>
            <w:tcW w:w="7054" w:type="dxa"/>
          </w:tcPr>
          <w:p w14:paraId="59AEB2CB" w14:textId="77777777" w:rsidR="00C213B6" w:rsidRPr="00F517D8" w:rsidRDefault="00C213B6" w:rsidP="00D526A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Блинчики домашние (джем, сметана, сгущенное молоко)</w:t>
            </w:r>
          </w:p>
        </w:tc>
      </w:tr>
      <w:tr w:rsidR="00C213B6" w:rsidRPr="00F517D8" w14:paraId="5B05E16F" w14:textId="77777777" w:rsidTr="00C213B6">
        <w:tc>
          <w:tcPr>
            <w:tcW w:w="7054" w:type="dxa"/>
          </w:tcPr>
          <w:p w14:paraId="47ADC958" w14:textId="77777777" w:rsidR="00C213B6" w:rsidRPr="00F517D8" w:rsidRDefault="00C213B6" w:rsidP="00BE73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Сырники (джем, сметана, сгущенное молоко)</w:t>
            </w:r>
          </w:p>
        </w:tc>
      </w:tr>
      <w:tr w:rsidR="00C213B6" w:rsidRPr="00F517D8" w14:paraId="2DC854EA" w14:textId="77777777" w:rsidTr="00C213B6">
        <w:tc>
          <w:tcPr>
            <w:tcW w:w="7054" w:type="dxa"/>
          </w:tcPr>
          <w:p w14:paraId="0BA63BDD" w14:textId="77777777" w:rsidR="00C213B6" w:rsidRPr="00F517D8" w:rsidRDefault="00C213B6" w:rsidP="00BE73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Запеканка творожная</w:t>
            </w:r>
          </w:p>
        </w:tc>
      </w:tr>
      <w:tr w:rsidR="00C213B6" w:rsidRPr="00F517D8" w14:paraId="689F063E" w14:textId="77777777" w:rsidTr="00C213B6">
        <w:tc>
          <w:tcPr>
            <w:tcW w:w="7054" w:type="dxa"/>
          </w:tcPr>
          <w:p w14:paraId="10E7E591" w14:textId="45DFC247" w:rsidR="00C213B6" w:rsidRPr="00F517D8" w:rsidRDefault="00C213B6" w:rsidP="00BE73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Яичница из 2х яиц с ветчин</w:t>
            </w:r>
            <w:r w:rsidR="00BB7E01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ой</w:t>
            </w:r>
            <w:r w:rsidR="00BB7E01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колбасой.</w:t>
            </w:r>
          </w:p>
        </w:tc>
      </w:tr>
      <w:tr w:rsidR="00C213B6" w:rsidRPr="00F517D8" w14:paraId="6E9999F7" w14:textId="77777777" w:rsidTr="00C213B6">
        <w:tc>
          <w:tcPr>
            <w:tcW w:w="7054" w:type="dxa"/>
          </w:tcPr>
          <w:p w14:paraId="796E70B8" w14:textId="77777777" w:rsidR="00C213B6" w:rsidRPr="00F517D8" w:rsidRDefault="00C213B6" w:rsidP="00BE73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Яичница из 2х яиц с сосиской отварной</w:t>
            </w:r>
          </w:p>
        </w:tc>
      </w:tr>
      <w:tr w:rsidR="00C213B6" w:rsidRPr="00F517D8" w14:paraId="5DFB1EFD" w14:textId="77777777" w:rsidTr="00C213B6">
        <w:tc>
          <w:tcPr>
            <w:tcW w:w="7054" w:type="dxa"/>
          </w:tcPr>
          <w:p w14:paraId="15B47F16" w14:textId="043E3E1A" w:rsidR="00C213B6" w:rsidRPr="00F517D8" w:rsidRDefault="00C213B6" w:rsidP="00BE739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Яичница из 3х яиц </w:t>
            </w:r>
          </w:p>
        </w:tc>
      </w:tr>
      <w:tr w:rsidR="00C213B6" w:rsidRPr="00F517D8" w14:paraId="32C09249" w14:textId="77777777" w:rsidTr="00C213B6">
        <w:tc>
          <w:tcPr>
            <w:tcW w:w="7054" w:type="dxa"/>
          </w:tcPr>
          <w:p w14:paraId="05E0AE19" w14:textId="77777777" w:rsidR="00C213B6" w:rsidRPr="00F517D8" w:rsidRDefault="00C213B6" w:rsidP="00BE73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Омлет из 2х яиц</w:t>
            </w:r>
          </w:p>
        </w:tc>
      </w:tr>
      <w:tr w:rsidR="003D72EF" w:rsidRPr="00F517D8" w14:paraId="123DF9A6" w14:textId="77777777" w:rsidTr="00C213B6">
        <w:tc>
          <w:tcPr>
            <w:tcW w:w="7054" w:type="dxa"/>
          </w:tcPr>
          <w:p w14:paraId="17E39E56" w14:textId="09B31E31" w:rsidR="003D72EF" w:rsidRPr="00F517D8" w:rsidRDefault="003D72EF" w:rsidP="00BE73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Нарезка ветчин</w:t>
            </w:r>
            <w:r w:rsidR="00BB7E01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 w:rsidR="00BB7E01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 колбаса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и сыр.</w:t>
            </w:r>
          </w:p>
        </w:tc>
      </w:tr>
      <w:bookmarkEnd w:id="0"/>
    </w:tbl>
    <w:p w14:paraId="20B8B81D" w14:textId="77777777" w:rsidR="0053721A" w:rsidRPr="00F517D8" w:rsidRDefault="0053721A" w:rsidP="00977EFF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7F6D82B4" w14:textId="4FE3CA8F" w:rsidR="00514B4B" w:rsidRPr="00F517D8" w:rsidRDefault="00514B4B" w:rsidP="00484CF0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49B9D561" wp14:editId="793BC6FF">
            <wp:extent cx="1216025" cy="1216025"/>
            <wp:effectExtent l="19050" t="0" r="3175" b="0"/>
            <wp:docPr id="4" name="Рисунок 12" descr="C:\Users\Semyazino\Desktop\Оксана разное\Фото  2021\Pictures\логотип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myazino\Desktop\Оксана разное\Фото  2021\Pictures\логотип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BEFD9" w14:textId="44CB6E58" w:rsidR="00AE4350" w:rsidRPr="00F517D8" w:rsidRDefault="00514B4B" w:rsidP="008F0F66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sz w:val="28"/>
          <w:szCs w:val="28"/>
        </w:rPr>
        <w:t>КАФЕ «Семязино»</w:t>
      </w:r>
    </w:p>
    <w:p w14:paraId="14EC90A3" w14:textId="48EF5CE3" w:rsidR="008F0F66" w:rsidRPr="00F517D8" w:rsidRDefault="00514B4B" w:rsidP="00977EFF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               </w:t>
      </w:r>
      <w:r w:rsidR="00BC7F54"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F517D8">
        <w:rPr>
          <w:rFonts w:ascii="Times New Roman" w:hAnsi="Times New Roman" w:cs="Times New Roman"/>
          <w:b/>
          <w:iCs/>
          <w:sz w:val="28"/>
          <w:szCs w:val="28"/>
        </w:rPr>
        <w:t>ОБЕД</w:t>
      </w:r>
      <w:r w:rsidR="00AE42DF"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комплексный </w:t>
      </w:r>
      <w:r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       </w:t>
      </w:r>
      <w:r w:rsidR="00C515DD" w:rsidRPr="00F517D8">
        <w:rPr>
          <w:rFonts w:ascii="Times New Roman" w:hAnsi="Times New Roman" w:cs="Times New Roman"/>
          <w:b/>
          <w:iCs/>
          <w:sz w:val="28"/>
          <w:szCs w:val="28"/>
        </w:rPr>
        <w:t>6</w:t>
      </w:r>
      <w:r w:rsidR="00575F5B" w:rsidRPr="00F517D8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AE42DF" w:rsidRPr="00F517D8">
        <w:rPr>
          <w:rFonts w:ascii="Times New Roman" w:hAnsi="Times New Roman" w:cs="Times New Roman"/>
          <w:b/>
          <w:iCs/>
          <w:sz w:val="28"/>
          <w:szCs w:val="28"/>
        </w:rPr>
        <w:t>0 руб.:</w:t>
      </w:r>
    </w:p>
    <w:tbl>
      <w:tblPr>
        <w:tblStyle w:val="a3"/>
        <w:tblW w:w="75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14"/>
      </w:tblGrid>
      <w:tr w:rsidR="00484CF0" w:rsidRPr="00F517D8" w14:paraId="78BB664F" w14:textId="77777777" w:rsidTr="00484CF0">
        <w:tc>
          <w:tcPr>
            <w:tcW w:w="7514" w:type="dxa"/>
          </w:tcPr>
          <w:p w14:paraId="5C2324F4" w14:textId="77777777" w:rsidR="00484CF0" w:rsidRPr="00F517D8" w:rsidRDefault="00484CF0" w:rsidP="00F111C7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выбор</w:t>
            </w:r>
          </w:p>
          <w:p w14:paraId="785B9672" w14:textId="2B0A047E" w:rsidR="00484CF0" w:rsidRPr="00F517D8" w:rsidRDefault="00484CF0" w:rsidP="00BE739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Салат «Провансаль», Салат свекольный, Капуста</w:t>
            </w:r>
            <w:r w:rsidRPr="00F517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F517D8">
              <w:rPr>
                <w:rFonts w:ascii="Times New Roman" w:hAnsi="Times New Roman" w:cs="Times New Roman"/>
                <w:b/>
                <w:iCs/>
              </w:rPr>
              <w:t>квашеная с брусникой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, Салат «Русский», </w:t>
            </w:r>
            <w:r w:rsidR="00B84A68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Салат «Коктейль», </w:t>
            </w:r>
            <w:r w:rsidR="00BB7E01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«Сельдь под шубой»,</w:t>
            </w:r>
            <w:r w:rsidR="00B84A68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Морковь </w:t>
            </w:r>
            <w:r w:rsidRPr="00F517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по-корейски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Винегрет, Салат сырный, Овощная тарелка,</w:t>
            </w:r>
            <w:r w:rsidR="003D72EF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Овощной салат с редисом, 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Сельдь с/с, Сало с чесноком</w:t>
            </w:r>
          </w:p>
        </w:tc>
      </w:tr>
      <w:tr w:rsidR="00484CF0" w:rsidRPr="00F517D8" w14:paraId="48D7683A" w14:textId="77777777" w:rsidTr="00484CF0">
        <w:tc>
          <w:tcPr>
            <w:tcW w:w="7514" w:type="dxa"/>
          </w:tcPr>
          <w:p w14:paraId="4850EF04" w14:textId="4F7F2C24" w:rsidR="00484CF0" w:rsidRPr="00F517D8" w:rsidRDefault="00484CF0" w:rsidP="008F0F66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выбор</w:t>
            </w:r>
          </w:p>
        </w:tc>
      </w:tr>
      <w:tr w:rsidR="00484CF0" w:rsidRPr="00F517D8" w14:paraId="776F4C2F" w14:textId="77777777" w:rsidTr="00484CF0">
        <w:tc>
          <w:tcPr>
            <w:tcW w:w="7514" w:type="dxa"/>
          </w:tcPr>
          <w:p w14:paraId="48936741" w14:textId="6D6BD299" w:rsidR="00484CF0" w:rsidRPr="00F517D8" w:rsidRDefault="00484CF0" w:rsidP="008F0F6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Щи </w:t>
            </w:r>
            <w:r w:rsidRPr="00F517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из свежей капусты (с </w:t>
            </w:r>
            <w:r w:rsidR="006C3F4D" w:rsidRPr="00F517D8">
              <w:rPr>
                <w:rFonts w:ascii="Times New Roman" w:hAnsi="Times New Roman" w:cs="Times New Roman"/>
                <w:iCs/>
                <w:sz w:val="24"/>
                <w:szCs w:val="24"/>
              </w:rPr>
              <w:t>курицей</w:t>
            </w:r>
            <w:r w:rsidRPr="00F517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сметаной)</w:t>
            </w:r>
          </w:p>
        </w:tc>
      </w:tr>
      <w:tr w:rsidR="00484CF0" w:rsidRPr="00F517D8" w14:paraId="4099FDF0" w14:textId="77777777" w:rsidTr="00484CF0">
        <w:tc>
          <w:tcPr>
            <w:tcW w:w="7514" w:type="dxa"/>
          </w:tcPr>
          <w:p w14:paraId="0AAD9737" w14:textId="3F8B53DB" w:rsidR="00484CF0" w:rsidRPr="00F517D8" w:rsidRDefault="00484CF0" w:rsidP="008F0F6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Борщ домашний </w:t>
            </w:r>
            <w:r w:rsidRPr="00F517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(с </w:t>
            </w:r>
            <w:r w:rsidR="006C3F4D" w:rsidRPr="00F517D8">
              <w:rPr>
                <w:rFonts w:ascii="Times New Roman" w:hAnsi="Times New Roman" w:cs="Times New Roman"/>
                <w:iCs/>
                <w:sz w:val="24"/>
                <w:szCs w:val="24"/>
              </w:rPr>
              <w:t>курицей</w:t>
            </w:r>
            <w:r w:rsidRPr="00F517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сметаной)</w:t>
            </w:r>
          </w:p>
        </w:tc>
      </w:tr>
      <w:tr w:rsidR="00484CF0" w:rsidRPr="00F517D8" w14:paraId="7C99D313" w14:textId="77777777" w:rsidTr="00484CF0">
        <w:tc>
          <w:tcPr>
            <w:tcW w:w="7514" w:type="dxa"/>
          </w:tcPr>
          <w:p w14:paraId="6EAFA44B" w14:textId="34CE0E29" w:rsidR="00484CF0" w:rsidRPr="00F517D8" w:rsidRDefault="006C3F4D" w:rsidP="008F0F6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Суп куриный с вермишелью.</w:t>
            </w:r>
          </w:p>
        </w:tc>
      </w:tr>
      <w:tr w:rsidR="00484CF0" w:rsidRPr="00F517D8" w14:paraId="3843249B" w14:textId="77777777" w:rsidTr="00484CF0">
        <w:tc>
          <w:tcPr>
            <w:tcW w:w="7514" w:type="dxa"/>
          </w:tcPr>
          <w:p w14:paraId="5E161571" w14:textId="202D098F" w:rsidR="00484CF0" w:rsidRPr="00F517D8" w:rsidRDefault="00484CF0" w:rsidP="008F0F6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Солянка сборная мясная</w:t>
            </w:r>
          </w:p>
        </w:tc>
      </w:tr>
      <w:tr w:rsidR="00484CF0" w:rsidRPr="00F517D8" w14:paraId="2F8A79F8" w14:textId="77777777" w:rsidTr="00484CF0">
        <w:tc>
          <w:tcPr>
            <w:tcW w:w="7514" w:type="dxa"/>
          </w:tcPr>
          <w:p w14:paraId="0AC64B45" w14:textId="768CD987" w:rsidR="00484CF0" w:rsidRPr="00F517D8" w:rsidRDefault="00484CF0" w:rsidP="008F0F66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выбор</w:t>
            </w:r>
          </w:p>
        </w:tc>
      </w:tr>
      <w:tr w:rsidR="00484CF0" w:rsidRPr="00F517D8" w14:paraId="14BF944C" w14:textId="77777777" w:rsidTr="00484CF0">
        <w:tc>
          <w:tcPr>
            <w:tcW w:w="7514" w:type="dxa"/>
          </w:tcPr>
          <w:p w14:paraId="6E75ED8B" w14:textId="1C706386" w:rsidR="00484CF0" w:rsidRPr="00F517D8" w:rsidRDefault="00484CF0" w:rsidP="008F0F6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Рыба с овощами</w:t>
            </w:r>
          </w:p>
        </w:tc>
      </w:tr>
      <w:tr w:rsidR="00484CF0" w:rsidRPr="00F517D8" w14:paraId="2EB5D4E5" w14:textId="77777777" w:rsidTr="00484CF0">
        <w:tc>
          <w:tcPr>
            <w:tcW w:w="7514" w:type="dxa"/>
          </w:tcPr>
          <w:p w14:paraId="14A8F131" w14:textId="010E1008" w:rsidR="00484CF0" w:rsidRPr="00F517D8" w:rsidRDefault="00484CF0" w:rsidP="008F0F6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Гуляш из свинины</w:t>
            </w:r>
          </w:p>
        </w:tc>
      </w:tr>
      <w:tr w:rsidR="00484CF0" w:rsidRPr="00F517D8" w14:paraId="6B5E09C5" w14:textId="77777777" w:rsidTr="00484CF0">
        <w:tc>
          <w:tcPr>
            <w:tcW w:w="7514" w:type="dxa"/>
          </w:tcPr>
          <w:p w14:paraId="10B51ED9" w14:textId="23D36E89" w:rsidR="00484CF0" w:rsidRPr="00F517D8" w:rsidRDefault="00484CF0" w:rsidP="008F0F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Бефстроганов </w:t>
            </w:r>
            <w:r w:rsidRPr="00F517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куриной грудки в сливках</w:t>
            </w:r>
          </w:p>
        </w:tc>
      </w:tr>
      <w:tr w:rsidR="00484CF0" w:rsidRPr="00F517D8" w14:paraId="7960FEA9" w14:textId="77777777" w:rsidTr="00484CF0">
        <w:tc>
          <w:tcPr>
            <w:tcW w:w="7514" w:type="dxa"/>
          </w:tcPr>
          <w:p w14:paraId="11A9BAF6" w14:textId="2ED27950" w:rsidR="00484CF0" w:rsidRPr="00F517D8" w:rsidRDefault="00484CF0" w:rsidP="008F0F66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Котлет</w:t>
            </w:r>
            <w:r w:rsidR="00740B86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домашн</w:t>
            </w:r>
            <w:r w:rsidR="00740B86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яя</w:t>
            </w:r>
            <w:r w:rsidR="003E0D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/ зраза с яйцом.</w:t>
            </w:r>
          </w:p>
        </w:tc>
      </w:tr>
      <w:tr w:rsidR="00F97E3F" w:rsidRPr="00F517D8" w14:paraId="704CA3C1" w14:textId="77777777" w:rsidTr="00484CF0">
        <w:tc>
          <w:tcPr>
            <w:tcW w:w="7514" w:type="dxa"/>
          </w:tcPr>
          <w:p w14:paraId="043E97A7" w14:textId="39D7E930" w:rsidR="00F97E3F" w:rsidRPr="00F517D8" w:rsidRDefault="00F97E3F" w:rsidP="00F97E3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Окорочок куриный запеченный    </w:t>
            </w:r>
          </w:p>
        </w:tc>
      </w:tr>
      <w:tr w:rsidR="00F97E3F" w:rsidRPr="00F517D8" w14:paraId="0C45073D" w14:textId="77777777" w:rsidTr="00484CF0">
        <w:tc>
          <w:tcPr>
            <w:tcW w:w="7514" w:type="dxa"/>
          </w:tcPr>
          <w:p w14:paraId="44AF1853" w14:textId="2B19BB4B" w:rsidR="00F97E3F" w:rsidRPr="00F517D8" w:rsidRDefault="00F97E3F" w:rsidP="00F97E3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Шницель из кур. грудки                  </w:t>
            </w:r>
          </w:p>
        </w:tc>
      </w:tr>
      <w:tr w:rsidR="00F97E3F" w:rsidRPr="00F517D8" w14:paraId="440513CB" w14:textId="77777777" w:rsidTr="00484CF0">
        <w:tc>
          <w:tcPr>
            <w:tcW w:w="7514" w:type="dxa"/>
          </w:tcPr>
          <w:p w14:paraId="246AF8CC" w14:textId="7D0CB9A5" w:rsidR="00F97E3F" w:rsidRPr="00F517D8" w:rsidRDefault="00F97E3F" w:rsidP="00F97E3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Гарнир:</w:t>
            </w:r>
          </w:p>
          <w:p w14:paraId="191699AD" w14:textId="2282553D" w:rsidR="00F97E3F" w:rsidRPr="00F517D8" w:rsidRDefault="00F97E3F" w:rsidP="00F97E3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Макароны отварные, Рис, Греча, Картофельное пюре</w:t>
            </w:r>
          </w:p>
        </w:tc>
      </w:tr>
      <w:tr w:rsidR="00F97E3F" w:rsidRPr="00F517D8" w14:paraId="7AC0AAE0" w14:textId="77777777" w:rsidTr="00484CF0">
        <w:tc>
          <w:tcPr>
            <w:tcW w:w="7514" w:type="dxa"/>
          </w:tcPr>
          <w:p w14:paraId="0B92B5FC" w14:textId="77777777" w:rsidR="00F97E3F" w:rsidRPr="00F517D8" w:rsidRDefault="00F97E3F" w:rsidP="00F97E3F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Напиток:</w:t>
            </w:r>
          </w:p>
          <w:p w14:paraId="3778C68E" w14:textId="0216DDD5" w:rsidR="00F97E3F" w:rsidRPr="00F517D8" w:rsidRDefault="00F97E3F" w:rsidP="00F97E3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Чай черный/зеленый, Компот из сухофруктов и ягод</w:t>
            </w:r>
            <w:r w:rsidR="006C3F4D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сок.</w:t>
            </w:r>
          </w:p>
        </w:tc>
      </w:tr>
      <w:tr w:rsidR="00F97E3F" w:rsidRPr="00F517D8" w14:paraId="53BFDE99" w14:textId="77777777" w:rsidTr="00484CF0">
        <w:tc>
          <w:tcPr>
            <w:tcW w:w="7514" w:type="dxa"/>
          </w:tcPr>
          <w:p w14:paraId="4C685B72" w14:textId="77777777" w:rsidR="00F97E3F" w:rsidRPr="00F517D8" w:rsidRDefault="00F97E3F" w:rsidP="00F97E3F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Хлеб</w:t>
            </w:r>
          </w:p>
        </w:tc>
      </w:tr>
    </w:tbl>
    <w:p w14:paraId="1BF092B1" w14:textId="77777777" w:rsidR="00514B4B" w:rsidRPr="00F517D8" w:rsidRDefault="00514B4B" w:rsidP="00712E4C">
      <w:pPr>
        <w:spacing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1F573C1A" w14:textId="401C122A" w:rsidR="00C358E2" w:rsidRPr="00F517D8" w:rsidRDefault="00C358E2" w:rsidP="004D1B06">
      <w:pPr>
        <w:spacing w:line="240" w:lineRule="auto"/>
        <w:rPr>
          <w:rFonts w:ascii="Times New Roman" w:hAnsi="Times New Roman" w:cs="Times New Roman"/>
          <w:iCs/>
        </w:rPr>
      </w:pPr>
      <w:r w:rsidRPr="00F517D8">
        <w:rPr>
          <w:rFonts w:ascii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 wp14:anchorId="7521098F" wp14:editId="0F78A43E">
            <wp:extent cx="1216025" cy="1216025"/>
            <wp:effectExtent l="19050" t="0" r="3175" b="0"/>
            <wp:docPr id="3" name="Рисунок 12" descr="C:\Users\Semyazino\Desktop\Оксана разное\Фото  2021\Pictures\логотип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myazino\Desktop\Оксана разное\Фото  2021\Pictures\логотип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7D8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1" w:name="_Hlk119411890"/>
    </w:p>
    <w:p w14:paraId="70A97BD9" w14:textId="77777777" w:rsidR="00C358E2" w:rsidRPr="00F517D8" w:rsidRDefault="00C358E2" w:rsidP="00C358E2">
      <w:pPr>
        <w:spacing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sz w:val="28"/>
          <w:szCs w:val="28"/>
        </w:rPr>
        <w:t>КАФЕ «Семязино»</w:t>
      </w:r>
    </w:p>
    <w:bookmarkEnd w:id="1"/>
    <w:p w14:paraId="285D02F4" w14:textId="225BE6A0" w:rsidR="00514B4B" w:rsidRPr="00F517D8" w:rsidRDefault="00514B4B" w:rsidP="00514B4B">
      <w:pPr>
        <w:spacing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Вариант 1            </w:t>
      </w:r>
      <w:r w:rsidRPr="00F517D8">
        <w:rPr>
          <w:rFonts w:ascii="Times New Roman" w:hAnsi="Times New Roman" w:cs="Times New Roman"/>
          <w:b/>
          <w:iCs/>
          <w:sz w:val="36"/>
          <w:szCs w:val="36"/>
        </w:rPr>
        <w:t xml:space="preserve"> Ужин</w:t>
      </w:r>
      <w:r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комплексный </w:t>
      </w:r>
      <w:r w:rsidR="00C515DD" w:rsidRPr="00F517D8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575F5B" w:rsidRPr="00F517D8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F517D8">
        <w:rPr>
          <w:rFonts w:ascii="Times New Roman" w:hAnsi="Times New Roman" w:cs="Times New Roman"/>
          <w:b/>
          <w:iCs/>
          <w:sz w:val="28"/>
          <w:szCs w:val="28"/>
        </w:rPr>
        <w:t>0 руб.</w:t>
      </w:r>
    </w:p>
    <w:tbl>
      <w:tblPr>
        <w:tblStyle w:val="a3"/>
        <w:tblW w:w="7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230"/>
      </w:tblGrid>
      <w:tr w:rsidR="00484CF0" w:rsidRPr="00F517D8" w14:paraId="78BE1EAE" w14:textId="33D8960D" w:rsidTr="00484CF0">
        <w:tc>
          <w:tcPr>
            <w:tcW w:w="7230" w:type="dxa"/>
          </w:tcPr>
          <w:p w14:paraId="134700D1" w14:textId="0670BAF3" w:rsidR="00484CF0" w:rsidRPr="00F517D8" w:rsidRDefault="00484CF0" w:rsidP="009528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выбор</w:t>
            </w:r>
            <w:r w:rsidR="00F517D8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12771C7F" w14:textId="39E7CE21" w:rsidR="00484CF0" w:rsidRPr="00F517D8" w:rsidRDefault="00484CF0" w:rsidP="00484CF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Салат «Провансаль», Салат свекольный, Капуста квашеная с брусникой, Салат «Русский», </w:t>
            </w:r>
            <w:r w:rsidR="00B84A68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Салат «Коктейль», </w:t>
            </w:r>
            <w:r w:rsidR="003217EC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«Сельдь под шубой», 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Морковь по-корейски, Винегрет, Салат сырный, Овощная тарелка,</w:t>
            </w:r>
            <w:r w:rsidR="003D72EF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Овощной салат с редисом,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Сельдь с/с, Сало с чесноком.</w:t>
            </w:r>
          </w:p>
        </w:tc>
      </w:tr>
      <w:tr w:rsidR="00484CF0" w:rsidRPr="00F517D8" w14:paraId="034FE1C2" w14:textId="4C3DB56F" w:rsidTr="00484CF0">
        <w:tc>
          <w:tcPr>
            <w:tcW w:w="7230" w:type="dxa"/>
          </w:tcPr>
          <w:p w14:paraId="30ABE2DC" w14:textId="77777777" w:rsidR="00484CF0" w:rsidRPr="00F517D8" w:rsidRDefault="00484CF0" w:rsidP="0095281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выбор</w:t>
            </w:r>
          </w:p>
        </w:tc>
      </w:tr>
      <w:tr w:rsidR="00484CF0" w:rsidRPr="00F517D8" w14:paraId="14CCCF0B" w14:textId="6E72E348" w:rsidTr="00484CF0">
        <w:tc>
          <w:tcPr>
            <w:tcW w:w="7230" w:type="dxa"/>
          </w:tcPr>
          <w:p w14:paraId="2A94716C" w14:textId="77777777" w:rsidR="00484CF0" w:rsidRPr="00F517D8" w:rsidRDefault="00484CF0" w:rsidP="00712E4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Рыба с овощами</w:t>
            </w:r>
          </w:p>
        </w:tc>
      </w:tr>
      <w:tr w:rsidR="00484CF0" w:rsidRPr="00F517D8" w14:paraId="15E7670A" w14:textId="16A0C289" w:rsidTr="00484CF0">
        <w:tc>
          <w:tcPr>
            <w:tcW w:w="7230" w:type="dxa"/>
          </w:tcPr>
          <w:p w14:paraId="102F9338" w14:textId="77777777" w:rsidR="00484CF0" w:rsidRPr="00F517D8" w:rsidRDefault="00484CF0" w:rsidP="00712E4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Гуляш из свинины</w:t>
            </w:r>
          </w:p>
        </w:tc>
      </w:tr>
      <w:tr w:rsidR="00484CF0" w:rsidRPr="00F517D8" w14:paraId="6BBB629A" w14:textId="076D3BD9" w:rsidTr="00484CF0">
        <w:tc>
          <w:tcPr>
            <w:tcW w:w="7230" w:type="dxa"/>
          </w:tcPr>
          <w:p w14:paraId="6968B436" w14:textId="25ED38A0" w:rsidR="00484CF0" w:rsidRPr="00F517D8" w:rsidRDefault="00484CF0" w:rsidP="00712E4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Бефстроганов </w:t>
            </w:r>
            <w:r w:rsidRPr="00F517D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куриной грудки в слив соусе</w:t>
            </w:r>
          </w:p>
        </w:tc>
      </w:tr>
      <w:tr w:rsidR="00484CF0" w:rsidRPr="00F517D8" w14:paraId="4834DE32" w14:textId="13C1FA89" w:rsidTr="00484CF0">
        <w:tc>
          <w:tcPr>
            <w:tcW w:w="7230" w:type="dxa"/>
          </w:tcPr>
          <w:p w14:paraId="0EC29DF7" w14:textId="3C05C279" w:rsidR="00484CF0" w:rsidRPr="00F517D8" w:rsidRDefault="00484CF0" w:rsidP="00712E4C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Котлета домашняя</w:t>
            </w:r>
            <w:r w:rsidR="003E0DD4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/ зраза с яйцом.</w:t>
            </w:r>
          </w:p>
        </w:tc>
      </w:tr>
      <w:tr w:rsidR="00484CF0" w:rsidRPr="00F517D8" w14:paraId="1605558C" w14:textId="77777777" w:rsidTr="00484CF0">
        <w:tc>
          <w:tcPr>
            <w:tcW w:w="7230" w:type="dxa"/>
          </w:tcPr>
          <w:p w14:paraId="2C863698" w14:textId="65617E62" w:rsidR="00484CF0" w:rsidRPr="00F517D8" w:rsidRDefault="00484CF0" w:rsidP="007301C7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Окорочок куриный запеченный    </w:t>
            </w:r>
          </w:p>
        </w:tc>
      </w:tr>
      <w:tr w:rsidR="00484CF0" w:rsidRPr="00F517D8" w14:paraId="4F0F10E9" w14:textId="77777777" w:rsidTr="00484CF0">
        <w:tc>
          <w:tcPr>
            <w:tcW w:w="7230" w:type="dxa"/>
          </w:tcPr>
          <w:p w14:paraId="2620198E" w14:textId="39E17E84" w:rsidR="00484CF0" w:rsidRPr="00F517D8" w:rsidRDefault="00484CF0" w:rsidP="00D362D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Шницель из кур. грудки                  </w:t>
            </w:r>
          </w:p>
        </w:tc>
      </w:tr>
      <w:tr w:rsidR="00484CF0" w:rsidRPr="00F517D8" w14:paraId="7AF70B7F" w14:textId="5932BC98" w:rsidTr="00484CF0">
        <w:tc>
          <w:tcPr>
            <w:tcW w:w="7230" w:type="dxa"/>
          </w:tcPr>
          <w:p w14:paraId="1DF43275" w14:textId="02BC5800" w:rsidR="00484CF0" w:rsidRPr="00F517D8" w:rsidRDefault="00484CF0" w:rsidP="00D362D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Гарнир:</w:t>
            </w:r>
          </w:p>
          <w:p w14:paraId="2F3D1070" w14:textId="506661A2" w:rsidR="00484CF0" w:rsidRPr="00F517D8" w:rsidRDefault="00484CF0" w:rsidP="00D362D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 Макароны отварные, Рис, Греча, Картофельное пюре</w:t>
            </w:r>
          </w:p>
        </w:tc>
      </w:tr>
      <w:tr w:rsidR="00484CF0" w:rsidRPr="00F517D8" w14:paraId="4BC567BD" w14:textId="6EA4BA6E" w:rsidTr="00484CF0">
        <w:tc>
          <w:tcPr>
            <w:tcW w:w="7230" w:type="dxa"/>
          </w:tcPr>
          <w:p w14:paraId="2C0D5A29" w14:textId="17489FA7" w:rsidR="00484CF0" w:rsidRPr="00F517D8" w:rsidRDefault="00484CF0" w:rsidP="00D362D3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Напиток:</w:t>
            </w:r>
          </w:p>
          <w:p w14:paraId="7281096F" w14:textId="4201DD79" w:rsidR="00484CF0" w:rsidRPr="00F517D8" w:rsidRDefault="00484CF0" w:rsidP="00D362D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Чай черный/зеленый, Компот из сухофруктов и ягод</w:t>
            </w:r>
            <w:r w:rsidR="003217EC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сок.</w:t>
            </w:r>
          </w:p>
        </w:tc>
      </w:tr>
      <w:tr w:rsidR="00484CF0" w:rsidRPr="00F517D8" w14:paraId="600550F7" w14:textId="6E6EBBC4" w:rsidTr="00484CF0">
        <w:tc>
          <w:tcPr>
            <w:tcW w:w="7230" w:type="dxa"/>
          </w:tcPr>
          <w:p w14:paraId="55EE598E" w14:textId="77777777" w:rsidR="00484CF0" w:rsidRPr="00F517D8" w:rsidRDefault="00484CF0" w:rsidP="00D362D3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Хлеб</w:t>
            </w:r>
          </w:p>
        </w:tc>
      </w:tr>
    </w:tbl>
    <w:p w14:paraId="31862D23" w14:textId="77777777" w:rsidR="00F517D8" w:rsidRDefault="00F517D8" w:rsidP="00C61971">
      <w:pPr>
        <w:spacing w:line="240" w:lineRule="auto"/>
        <w:jc w:val="right"/>
        <w:rPr>
          <w:rFonts w:asciiTheme="majorHAnsi" w:hAnsiTheme="majorHAnsi" w:cs="Times New Roman"/>
          <w:b/>
          <w:i/>
          <w:sz w:val="28"/>
          <w:szCs w:val="28"/>
        </w:rPr>
      </w:pPr>
    </w:p>
    <w:p w14:paraId="23C6128C" w14:textId="77777777" w:rsidR="00F517D8" w:rsidRDefault="00F517D8" w:rsidP="00C61971">
      <w:pPr>
        <w:spacing w:line="240" w:lineRule="auto"/>
        <w:jc w:val="right"/>
        <w:rPr>
          <w:rFonts w:asciiTheme="majorHAnsi" w:hAnsiTheme="majorHAnsi" w:cs="Times New Roman"/>
          <w:b/>
          <w:i/>
          <w:sz w:val="28"/>
          <w:szCs w:val="28"/>
        </w:rPr>
      </w:pPr>
    </w:p>
    <w:p w14:paraId="616EE4F8" w14:textId="0FF19AB8" w:rsidR="00F97E3F" w:rsidRPr="00F517D8" w:rsidRDefault="00484CF0" w:rsidP="004D1B06">
      <w:pPr>
        <w:spacing w:line="240" w:lineRule="auto"/>
        <w:rPr>
          <w:rFonts w:ascii="Times New Roman" w:hAnsi="Times New Roman" w:cs="Times New Roman"/>
        </w:rPr>
      </w:pPr>
      <w:r>
        <w:rPr>
          <w:rFonts w:asciiTheme="majorHAnsi" w:hAnsiTheme="majorHAnsi" w:cs="Times New Roman"/>
          <w:b/>
          <w:i/>
          <w:sz w:val="28"/>
          <w:szCs w:val="28"/>
        </w:rPr>
        <w:t xml:space="preserve">  </w:t>
      </w:r>
      <w:r w:rsidR="00F97E3F" w:rsidRPr="00F517D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 wp14:anchorId="0D8109A2" wp14:editId="2A5B37D6">
            <wp:extent cx="1216025" cy="1216025"/>
            <wp:effectExtent l="19050" t="0" r="3175" b="0"/>
            <wp:docPr id="1" name="Рисунок 12" descr="C:\Users\Semyazino\Desktop\Оксана разное\Фото  2021\Pictures\логотип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myazino\Desktop\Оксана разное\Фото  2021\Pictures\логотип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7D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05432B29" w14:textId="77777777" w:rsidR="00F517D8" w:rsidRDefault="00F97E3F" w:rsidP="00F51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D8">
        <w:rPr>
          <w:rFonts w:ascii="Times New Roman" w:hAnsi="Times New Roman" w:cs="Times New Roman"/>
          <w:b/>
          <w:sz w:val="28"/>
          <w:szCs w:val="28"/>
        </w:rPr>
        <w:t>КАФЕ «Семязино»</w:t>
      </w:r>
    </w:p>
    <w:p w14:paraId="409DED82" w14:textId="0B84EB4A" w:rsidR="00C358E2" w:rsidRPr="00F517D8" w:rsidRDefault="00C358E2" w:rsidP="00F517D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Вариант </w:t>
      </w:r>
      <w:r w:rsidR="00AD348A" w:rsidRPr="00F517D8">
        <w:rPr>
          <w:rFonts w:ascii="Times New Roman" w:hAnsi="Times New Roman" w:cs="Times New Roman"/>
          <w:b/>
          <w:iCs/>
          <w:sz w:val="28"/>
          <w:szCs w:val="28"/>
        </w:rPr>
        <w:t>2</w:t>
      </w:r>
      <w:r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           </w:t>
      </w:r>
      <w:r w:rsidRPr="00F517D8">
        <w:rPr>
          <w:rFonts w:ascii="Times New Roman" w:hAnsi="Times New Roman" w:cs="Times New Roman"/>
          <w:b/>
          <w:iCs/>
          <w:sz w:val="36"/>
          <w:szCs w:val="36"/>
        </w:rPr>
        <w:t xml:space="preserve"> Ужин</w:t>
      </w:r>
      <w:r w:rsidRPr="00F517D8">
        <w:rPr>
          <w:rFonts w:ascii="Times New Roman" w:hAnsi="Times New Roman" w:cs="Times New Roman"/>
          <w:b/>
          <w:iCs/>
          <w:sz w:val="28"/>
          <w:szCs w:val="28"/>
        </w:rPr>
        <w:t xml:space="preserve"> комплексный </w:t>
      </w:r>
      <w:r w:rsidR="00C515DD" w:rsidRPr="00F517D8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="00575F5B" w:rsidRPr="00F517D8">
        <w:rPr>
          <w:rFonts w:ascii="Times New Roman" w:hAnsi="Times New Roman" w:cs="Times New Roman"/>
          <w:b/>
          <w:iCs/>
          <w:sz w:val="28"/>
          <w:szCs w:val="28"/>
        </w:rPr>
        <w:t>5</w:t>
      </w:r>
      <w:r w:rsidRPr="00F517D8">
        <w:rPr>
          <w:rFonts w:ascii="Times New Roman" w:hAnsi="Times New Roman" w:cs="Times New Roman"/>
          <w:b/>
          <w:iCs/>
          <w:sz w:val="28"/>
          <w:szCs w:val="28"/>
        </w:rPr>
        <w:t>0 руб.</w:t>
      </w:r>
    </w:p>
    <w:tbl>
      <w:tblPr>
        <w:tblStyle w:val="a3"/>
        <w:tblW w:w="76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655"/>
      </w:tblGrid>
      <w:tr w:rsidR="00484CF0" w:rsidRPr="00F517D8" w14:paraId="53DF6C1D" w14:textId="77777777" w:rsidTr="00484CF0">
        <w:tc>
          <w:tcPr>
            <w:tcW w:w="7655" w:type="dxa"/>
          </w:tcPr>
          <w:p w14:paraId="59CBC76A" w14:textId="07348F79" w:rsidR="00484CF0" w:rsidRPr="00F517D8" w:rsidRDefault="00484CF0" w:rsidP="00AD348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выбор</w:t>
            </w:r>
            <w:r w:rsid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:</w:t>
            </w:r>
          </w:p>
          <w:p w14:paraId="0C0A1589" w14:textId="57ECE60F" w:rsidR="00484CF0" w:rsidRPr="00F517D8" w:rsidRDefault="00484CF0" w:rsidP="00484CF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Салат «Провансаль», Салат свекольный, Капуста квашеная с брусникой, Салат «Русский», </w:t>
            </w:r>
            <w:r w:rsidR="00B84A68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Салат «Коктейль», </w:t>
            </w:r>
            <w:r w:rsidR="003217EC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«Сельдь под шубой», 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Морковь по-корейски, Винегрет, Салат сырный, Овощная тарелка, </w:t>
            </w:r>
            <w:r w:rsidR="003D72EF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Овощной салат с редисом, 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Сельдь с/с, Сало с чесноком.</w:t>
            </w:r>
          </w:p>
        </w:tc>
      </w:tr>
      <w:tr w:rsidR="00484CF0" w:rsidRPr="00F517D8" w14:paraId="624E9E6A" w14:textId="77777777" w:rsidTr="00484CF0">
        <w:tc>
          <w:tcPr>
            <w:tcW w:w="7655" w:type="dxa"/>
          </w:tcPr>
          <w:p w14:paraId="3D436768" w14:textId="605EA558" w:rsidR="00484CF0" w:rsidRPr="00F517D8" w:rsidRDefault="00484CF0" w:rsidP="00AD348A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 выбор</w:t>
            </w:r>
          </w:p>
        </w:tc>
      </w:tr>
      <w:tr w:rsidR="00484CF0" w:rsidRPr="00F517D8" w14:paraId="31F155BB" w14:textId="77777777" w:rsidTr="00484CF0">
        <w:tc>
          <w:tcPr>
            <w:tcW w:w="7655" w:type="dxa"/>
          </w:tcPr>
          <w:p w14:paraId="7D20409D" w14:textId="77E953EB" w:rsidR="00484CF0" w:rsidRPr="00F517D8" w:rsidRDefault="00484CF0" w:rsidP="00AD348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Голубцы со сметаной</w:t>
            </w:r>
          </w:p>
        </w:tc>
      </w:tr>
      <w:tr w:rsidR="00484CF0" w:rsidRPr="00F517D8" w14:paraId="6AC112C4" w14:textId="77777777" w:rsidTr="00484CF0">
        <w:tc>
          <w:tcPr>
            <w:tcW w:w="7655" w:type="dxa"/>
          </w:tcPr>
          <w:p w14:paraId="1D274B37" w14:textId="75BF3443" w:rsidR="00484CF0" w:rsidRPr="00F517D8" w:rsidRDefault="00484CF0" w:rsidP="0033637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Жаркое по-домашнему </w:t>
            </w:r>
          </w:p>
        </w:tc>
      </w:tr>
      <w:tr w:rsidR="00484CF0" w:rsidRPr="00F517D8" w14:paraId="06CD5403" w14:textId="77777777" w:rsidTr="00484CF0">
        <w:tc>
          <w:tcPr>
            <w:tcW w:w="7655" w:type="dxa"/>
          </w:tcPr>
          <w:p w14:paraId="1272C100" w14:textId="14A7EB87" w:rsidR="00484CF0" w:rsidRPr="00F517D8" w:rsidRDefault="00484CF0" w:rsidP="0033637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Пельмени самолепные с бульоном </w:t>
            </w:r>
            <w:r w:rsidRPr="00F517D8">
              <w:rPr>
                <w:rFonts w:ascii="Times New Roman" w:hAnsi="Times New Roman" w:cs="Times New Roman"/>
                <w:iCs/>
                <w:sz w:val="24"/>
                <w:szCs w:val="24"/>
              </w:rPr>
              <w:t>(свинина, лук) соус (сметана, майонез, масло, кетчуп</w:t>
            </w:r>
          </w:p>
        </w:tc>
      </w:tr>
      <w:tr w:rsidR="00484CF0" w:rsidRPr="00F517D8" w14:paraId="5CF09D07" w14:textId="77777777" w:rsidTr="00484CF0">
        <w:tc>
          <w:tcPr>
            <w:tcW w:w="7655" w:type="dxa"/>
          </w:tcPr>
          <w:p w14:paraId="6523B369" w14:textId="25A6BE2E" w:rsidR="00484CF0" w:rsidRPr="00F517D8" w:rsidRDefault="00484CF0" w:rsidP="00336370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Напиток:</w:t>
            </w:r>
          </w:p>
          <w:p w14:paraId="0E1CA014" w14:textId="4FE921DD" w:rsidR="00484CF0" w:rsidRPr="00F517D8" w:rsidRDefault="00484CF0" w:rsidP="0033637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Чай черный/</w:t>
            </w:r>
            <w:r w:rsidR="00F97E3F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зеленый</w:t>
            </w: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Компот из сухофруктов и ягод</w:t>
            </w:r>
            <w:r w:rsidR="003217EC"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, сок.</w:t>
            </w:r>
          </w:p>
        </w:tc>
      </w:tr>
      <w:tr w:rsidR="00484CF0" w:rsidRPr="00F517D8" w14:paraId="003FA314" w14:textId="77777777" w:rsidTr="00484CF0">
        <w:tc>
          <w:tcPr>
            <w:tcW w:w="7655" w:type="dxa"/>
          </w:tcPr>
          <w:p w14:paraId="347DBAFC" w14:textId="7F1A9F47" w:rsidR="00484CF0" w:rsidRPr="00F517D8" w:rsidRDefault="00484CF0" w:rsidP="00336370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F517D8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Хлеб</w:t>
            </w:r>
          </w:p>
        </w:tc>
      </w:tr>
    </w:tbl>
    <w:p w14:paraId="3B9880C4" w14:textId="77777777" w:rsidR="00F071A9" w:rsidRPr="00F517D8" w:rsidRDefault="00F071A9" w:rsidP="00336D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071A9" w:rsidRPr="00F517D8" w:rsidSect="00884BFA">
      <w:pgSz w:w="16838" w:h="11906" w:orient="landscape"/>
      <w:pgMar w:top="142" w:right="1134" w:bottom="284" w:left="1134" w:header="708" w:footer="708" w:gutter="0"/>
      <w:pgNumType w:start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51B8"/>
    <w:rsid w:val="000051B8"/>
    <w:rsid w:val="00012109"/>
    <w:rsid w:val="00033DC3"/>
    <w:rsid w:val="00057FD7"/>
    <w:rsid w:val="00086426"/>
    <w:rsid w:val="000D0AB0"/>
    <w:rsid w:val="000E2BAD"/>
    <w:rsid w:val="00130C88"/>
    <w:rsid w:val="00150E3D"/>
    <w:rsid w:val="0015145C"/>
    <w:rsid w:val="001B20FA"/>
    <w:rsid w:val="001D502C"/>
    <w:rsid w:val="001D7228"/>
    <w:rsid w:val="001D7D5B"/>
    <w:rsid w:val="001D7DD0"/>
    <w:rsid w:val="002228DA"/>
    <w:rsid w:val="002A36CB"/>
    <w:rsid w:val="002A4310"/>
    <w:rsid w:val="002C7E20"/>
    <w:rsid w:val="002F161E"/>
    <w:rsid w:val="003071D7"/>
    <w:rsid w:val="00314B38"/>
    <w:rsid w:val="00321370"/>
    <w:rsid w:val="003217EC"/>
    <w:rsid w:val="00322DD5"/>
    <w:rsid w:val="00336370"/>
    <w:rsid w:val="00336D20"/>
    <w:rsid w:val="00352E12"/>
    <w:rsid w:val="00357307"/>
    <w:rsid w:val="00360BE8"/>
    <w:rsid w:val="00366368"/>
    <w:rsid w:val="00387680"/>
    <w:rsid w:val="003902A6"/>
    <w:rsid w:val="003A11FE"/>
    <w:rsid w:val="003A1413"/>
    <w:rsid w:val="003D349B"/>
    <w:rsid w:val="003D72EF"/>
    <w:rsid w:val="003E0DD4"/>
    <w:rsid w:val="003F7EAB"/>
    <w:rsid w:val="00412C4B"/>
    <w:rsid w:val="0042489F"/>
    <w:rsid w:val="00425C1C"/>
    <w:rsid w:val="00450636"/>
    <w:rsid w:val="004639EA"/>
    <w:rsid w:val="004736F2"/>
    <w:rsid w:val="00484CF0"/>
    <w:rsid w:val="004A186F"/>
    <w:rsid w:val="004B72B7"/>
    <w:rsid w:val="004D1B06"/>
    <w:rsid w:val="00514B4B"/>
    <w:rsid w:val="00516F59"/>
    <w:rsid w:val="0053721A"/>
    <w:rsid w:val="00537EFA"/>
    <w:rsid w:val="00544892"/>
    <w:rsid w:val="00547B5D"/>
    <w:rsid w:val="00556C24"/>
    <w:rsid w:val="00575F5B"/>
    <w:rsid w:val="00591D03"/>
    <w:rsid w:val="00594FF1"/>
    <w:rsid w:val="005C50E0"/>
    <w:rsid w:val="005D57F5"/>
    <w:rsid w:val="005D7987"/>
    <w:rsid w:val="005E35A0"/>
    <w:rsid w:val="005E675A"/>
    <w:rsid w:val="005F6559"/>
    <w:rsid w:val="006135E8"/>
    <w:rsid w:val="00637852"/>
    <w:rsid w:val="006575AB"/>
    <w:rsid w:val="0066014A"/>
    <w:rsid w:val="0067027E"/>
    <w:rsid w:val="006A2D24"/>
    <w:rsid w:val="006B27FE"/>
    <w:rsid w:val="006B29AE"/>
    <w:rsid w:val="006B4197"/>
    <w:rsid w:val="006C3F4D"/>
    <w:rsid w:val="006C7BD8"/>
    <w:rsid w:val="006D0FE7"/>
    <w:rsid w:val="006E636D"/>
    <w:rsid w:val="006F0425"/>
    <w:rsid w:val="00712E4C"/>
    <w:rsid w:val="0072101A"/>
    <w:rsid w:val="00722691"/>
    <w:rsid w:val="007301C7"/>
    <w:rsid w:val="00735CF0"/>
    <w:rsid w:val="00740B86"/>
    <w:rsid w:val="00775DF8"/>
    <w:rsid w:val="007A21D0"/>
    <w:rsid w:val="007B495B"/>
    <w:rsid w:val="007E7ABB"/>
    <w:rsid w:val="008150B1"/>
    <w:rsid w:val="008316AF"/>
    <w:rsid w:val="00831891"/>
    <w:rsid w:val="0084739B"/>
    <w:rsid w:val="00884BFA"/>
    <w:rsid w:val="008853E4"/>
    <w:rsid w:val="008958B0"/>
    <w:rsid w:val="008A1A0B"/>
    <w:rsid w:val="008A2DE7"/>
    <w:rsid w:val="008D3ADB"/>
    <w:rsid w:val="008F0F66"/>
    <w:rsid w:val="00913567"/>
    <w:rsid w:val="00917364"/>
    <w:rsid w:val="009347E9"/>
    <w:rsid w:val="00966243"/>
    <w:rsid w:val="00973DC7"/>
    <w:rsid w:val="00977EFF"/>
    <w:rsid w:val="009B166F"/>
    <w:rsid w:val="009E635A"/>
    <w:rsid w:val="00A07801"/>
    <w:rsid w:val="00A30E12"/>
    <w:rsid w:val="00A3182C"/>
    <w:rsid w:val="00A31CB9"/>
    <w:rsid w:val="00A64FE4"/>
    <w:rsid w:val="00A74994"/>
    <w:rsid w:val="00A95C99"/>
    <w:rsid w:val="00AB4D6C"/>
    <w:rsid w:val="00AD348A"/>
    <w:rsid w:val="00AD65F9"/>
    <w:rsid w:val="00AE42DF"/>
    <w:rsid w:val="00AE4350"/>
    <w:rsid w:val="00AF3CD8"/>
    <w:rsid w:val="00B0517E"/>
    <w:rsid w:val="00B10AF5"/>
    <w:rsid w:val="00B579BF"/>
    <w:rsid w:val="00B84A68"/>
    <w:rsid w:val="00BB7E01"/>
    <w:rsid w:val="00BC68FA"/>
    <w:rsid w:val="00BC7F54"/>
    <w:rsid w:val="00BD61E3"/>
    <w:rsid w:val="00BF55D8"/>
    <w:rsid w:val="00C05A95"/>
    <w:rsid w:val="00C0657E"/>
    <w:rsid w:val="00C213B6"/>
    <w:rsid w:val="00C27F87"/>
    <w:rsid w:val="00C32028"/>
    <w:rsid w:val="00C34EE2"/>
    <w:rsid w:val="00C358E2"/>
    <w:rsid w:val="00C515DD"/>
    <w:rsid w:val="00C5490B"/>
    <w:rsid w:val="00C61971"/>
    <w:rsid w:val="00C63041"/>
    <w:rsid w:val="00C70B1C"/>
    <w:rsid w:val="00CE214D"/>
    <w:rsid w:val="00D05D50"/>
    <w:rsid w:val="00D11336"/>
    <w:rsid w:val="00D362D3"/>
    <w:rsid w:val="00D376F5"/>
    <w:rsid w:val="00D4453C"/>
    <w:rsid w:val="00D526AF"/>
    <w:rsid w:val="00D55E54"/>
    <w:rsid w:val="00D81FC2"/>
    <w:rsid w:val="00DE3461"/>
    <w:rsid w:val="00E30DD7"/>
    <w:rsid w:val="00E47578"/>
    <w:rsid w:val="00EB4067"/>
    <w:rsid w:val="00F03520"/>
    <w:rsid w:val="00F03629"/>
    <w:rsid w:val="00F071A9"/>
    <w:rsid w:val="00F111C7"/>
    <w:rsid w:val="00F137B8"/>
    <w:rsid w:val="00F25A24"/>
    <w:rsid w:val="00F517D8"/>
    <w:rsid w:val="00F97E3F"/>
    <w:rsid w:val="00FB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403DB66"/>
  <w15:docId w15:val="{E5EE57C3-FB1E-4132-943C-E1E3B59B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4F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E12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601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601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601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601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6014A"/>
    <w:rPr>
      <w:b/>
      <w:bCs/>
      <w:sz w:val="20"/>
      <w:szCs w:val="20"/>
    </w:rPr>
  </w:style>
  <w:style w:type="paragraph" w:styleId="ac">
    <w:name w:val="No Spacing"/>
    <w:link w:val="ad"/>
    <w:uiPriority w:val="1"/>
    <w:qFormat/>
    <w:rsid w:val="00884BFA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884B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emyazino33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КАФЕ СЕМЯЗИНО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9F926B-D298-4895-A1E0-130CAF83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Semyazino</dc:creator>
  <cp:lastModifiedBy>User</cp:lastModifiedBy>
  <cp:revision>124</cp:revision>
  <cp:lastPrinted>2025-03-31T09:33:00Z</cp:lastPrinted>
  <dcterms:created xsi:type="dcterms:W3CDTF">2022-07-27T07:06:00Z</dcterms:created>
  <dcterms:modified xsi:type="dcterms:W3CDTF">2025-03-31T09:33:00Z</dcterms:modified>
</cp:coreProperties>
</file>