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eastAsiaTheme="minorHAnsi"/>
          <w:lang w:eastAsia="en-US"/>
        </w:rPr>
        <w:id w:val="-830607340"/>
        <w:docPartObj>
          <w:docPartGallery w:val="Cover Pages"/>
          <w:docPartUnique/>
        </w:docPartObj>
      </w:sdtPr>
      <w:sdtContent>
        <w:p w14:paraId="586891A2" w14:textId="0B64343C" w:rsidR="00884BFA" w:rsidRDefault="00000000">
          <w:pPr>
            <w:pStyle w:val="ac"/>
          </w:pPr>
          <w:r>
            <w:rPr>
              <w:noProof/>
            </w:rPr>
            <w:pict w14:anchorId="7FAC52B2">
              <v:group id="Группа 6" o:spid="_x0000_s1029" style="position:absolute;margin-left:0;margin-top:0;width:172.8pt;height:718.55pt;z-index:-251657216;mso-width-percent:330;mso-height-percent:950;mso-left-percent:40;mso-position-horizontal-relative:page;mso-position-vertical:center;mso-position-vertical-relative:page;mso-width-percent:330;mso-height-percent:950;mso-left-percent:40" coordsize="21945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">
                <v:rect id="Прямоугольник 7" o:spid="_x0000_s1030" style="position:absolute;width:1945;height:91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" fillcolor="#1f497d [3215]" stroked="f" strokeweight="2pt"/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Пятиугольник 4" o:spid="_x0000_s1031" type="#_x0000_t15" style="position:absolute;top:14668;width:21945;height:55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" adj="18883" fillcolor="#4f81bd [3204]" stroked="f" strokeweight="2pt">
                  <v:textbox inset=",0,14.4pt,0">
                    <w:txbxContent>
                      <w:sdt>
                        <w:sdtPr>
                          <w:rPr>
                            <w:color w:val="FFFFFF" w:themeColor="background1"/>
                            <w:sz w:val="28"/>
                            <w:szCs w:val="28"/>
                          </w:rPr>
                          <w:alias w:val="Дата"/>
                          <w:tag w:val=""/>
                          <w:id w:val="-650599894"/>
                          <w:dataBinding w:prefixMappings="xmlns:ns0='http://schemas.microsoft.com/office/2006/coverPageProps' " w:xpath="/ns0:CoverPageProperties[1]/ns0:PublishDate[1]" w:storeItemID="{55AF091B-3C7A-41E3-B477-F2FDAA23CFDA}"/>
                          <w:date>
                            <w:dateFormat w:val="d.M.yyyy"/>
                            <w:lid w:val="ru-RU"/>
                            <w:storeMappedDataAs w:val="dateTime"/>
                            <w:calendar w:val="gregorian"/>
                          </w:date>
                        </w:sdtPr>
                        <w:sdtContent>
                          <w:p w14:paraId="77C3E43B" w14:textId="5E078A41" w:rsidR="00884BFA" w:rsidRDefault="00884BFA" w:rsidP="00884BFA">
                            <w:pPr>
                              <w:pStyle w:val="ac"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КАФЕ СЕМЯЗИНО</w:t>
                            </w:r>
                          </w:p>
                        </w:sdtContent>
                      </w:sdt>
                    </w:txbxContent>
                  </v:textbox>
                </v:shape>
                <v:group id="Группа 9" o:spid="_x0000_s1032" style="position:absolute;left:762;top:42100;width:20574;height:49103" coordorigin="806,42118" coordsize="13062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group id="Группа 10" o:spid="_x0000_s1033" style="position:absolute;left:1410;top:42118;width:10478;height:31210" coordorigin="1410,42118" coordsize="10477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<o:lock v:ext="edit" aspectratio="t"/>
                    <v:shape id="Полилиния 20" o:spid="_x0000_s1034" style="position:absolute;left:3696;top:62168;width:1937;height:6985;visibility:visible;mso-wrap-style:square;v-text-anchor:top" coordsize="122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" path="m,l39,152,84,304r38,113l122,440,76,306,39,180,6,53,,xe" fillcolor="#1f497d [3215]" strokecolor="#1f497d [3215]" strokeweight="0">
                      <v:path arrowok="t" o:connecttype="custom" o:connectlocs="0,0;61913,241300;133350,482600;193675,661988;193675,698500;120650,485775;61913,285750;9525,84138;0,0" o:connectangles="0,0,0,0,0,0,0,0,0"/>
                    </v:shape>
                    <v:shape id="Полилиния 21" o:spid="_x0000_s1035" style="position:absolute;left:5728;top:69058;width:1842;height:4270;visibility:visible;mso-wrap-style:square;v-text-anchor:top" coordsize="11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" path="m,l8,19,37,93r30,74l116,269r-8,l60,169,30,98,1,25,,xe" fillcolor="#1f497d [3215]" strokecolor="#1f497d [3215]" strokeweight="0">
                      <v:path arrowok="t" o:connecttype="custom" o:connectlocs="0,0;12700,30163;58738,147638;106363,265113;184150,427038;171450,427038;95250,268288;47625,155575;1588,39688;0,0" o:connectangles="0,0,0,0,0,0,0,0,0,0"/>
                    </v:shape>
                    <v:shape id="Полилиния 22" o:spid="_x0000_s1036" style="position:absolute;left:1410;top:42118;width:2223;height:20193;visibility:visible;mso-wrap-style:square;v-text-anchor:top" coordsize="140,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" path="m,l,,1,79r2,80l12,317,23,476,39,634,58,792,83,948r24,138l135,1223r5,49l138,1262,105,1106,77,949,53,792,35,634,20,476,9,317,2,159,,79,,xe" fillcolor="#1f497d [3215]" strokecolor="#1f497d [3215]" strokeweight="0">
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  </v:shape>
                    <v:shape id="Полилиния 23" o:spid="_x0000_s1037" style="position:absolute;left:3410;top:48611;width:715;height:13557;visibility:visible;mso-wrap-style:square;v-text-anchor:top" coordsize="45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" path="m45,r,l35,66r-9,67l14,267,6,401,3,534,6,669r8,134l18,854r,-3l9,814,8,803,1,669,,534,3,401,12,267,25,132,34,66,45,xe" fillcolor="#1f497d [3215]" strokecolor="#1f497d [3215]" strokeweight="0">
    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    </v:shape>
                    <v:shape id="Полилиния 24" o:spid="_x0000_s1038" style="position:absolute;left:3633;top:62311;width:2444;height:9985;visibility:visible;mso-wrap-style:square;v-text-anchor:top" coordsize="154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" path="m,l10,44r11,82l34,207r19,86l75,380r25,86l120,521r21,55l152,618r2,11l140,595,115,532,93,468,67,383,47,295,28,207,12,104,,xe" fillcolor="#1f497d [3215]" strokecolor="#1f497d [3215]" strokeweight="0">
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  </v:shape>
                    <v:shape id="Полилиния 25" o:spid="_x0000_s1039" style="position:absolute;left:6204;top:72233;width:524;height:1095;visibility:visible;mso-wrap-style:square;v-text-anchor:top" coordsize="33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" path="m,l33,69r-9,l12,35,,xe" fillcolor="#1f497d [3215]" strokecolor="#1f497d [3215]" strokeweight="0">
                      <v:path arrowok="t" o:connecttype="custom" o:connectlocs="0,0;52388,109538;38100,109538;19050,55563;0,0" o:connectangles="0,0,0,0,0"/>
                    </v:shape>
                    <v:shape id="Полилиния 26" o:spid="_x0000_s1040" style="position:absolute;left:3553;top:61533;width:238;height:1476;visibility:visible;mso-wrap-style:square;v-text-anchor:top" coordsize="15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" path="m,l9,37r,3l15,93,5,49,,xe" fillcolor="#1f497d [3215]" strokecolor="#1f497d [3215]" strokeweight="0">
                      <v:path arrowok="t" o:connecttype="custom" o:connectlocs="0,0;14288,58738;14288,63500;23813,147638;7938,77788;0,0" o:connectangles="0,0,0,0,0,0"/>
                    </v:shape>
                    <v:shape id="Полилиния 27" o:spid="_x0000_s1041" style="position:absolute;left:5633;top:56897;width:6255;height:12161;visibility:visible;mso-wrap-style:square;v-text-anchor:top" coordsize="394,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" path="m394,r,l356,38,319,77r-35,40l249,160r-42,58l168,276r-37,63l98,402,69,467,45,535,26,604,14,673,7,746,6,766,,749r1,-5l7,673,21,603,40,533,65,466,94,400r33,-64l164,275r40,-60l248,158r34,-42l318,76,354,37,394,xe" fillcolor="#1f497d [3215]" strokecolor="#1f497d [3215]" strokeweight="0">
    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    </v:shape>
                    <v:shape id="Полилиния 28" o:spid="_x0000_s1042" style="position:absolute;left:5633;top:69153;width:571;height:3080;visibility:visible;mso-wrap-style:square;v-text-anchor:top" coordsize="36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" path="m,l6,16r1,3l11,80r9,52l33,185r3,9l21,161,15,145,5,81,1,41,,xe" fillcolor="#1f497d [3215]" strokecolor="#1f497d [3215]" strokeweight="0">
                      <v:path arrowok="t" o:connecttype="custom" o:connectlocs="0,0;9525,25400;11113,30163;17463,127000;31750,209550;52388,293688;57150,307975;33338,255588;23813,230188;7938,128588;1588,65088;0,0" o:connectangles="0,0,0,0,0,0,0,0,0,0,0,0"/>
                    </v:shape>
                    <v:shape id="Полилиния 29" o:spid="_x0000_s1043" style="position:absolute;left:6077;top:72296;width:493;height:1032;visibility:visible;mso-wrap-style:square;v-text-anchor:top" coordsize="3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" path="m,l31,65r-8,l,xe" fillcolor="#1f497d [3215]" strokecolor="#1f497d [3215]" strokeweight="0">
                      <v:path arrowok="t" o:connecttype="custom" o:connectlocs="0,0;49213,103188;36513,103188;0,0" o:connectangles="0,0,0,0"/>
                    </v:shape>
                    <v:shape id="Полилиния 30" o:spid="_x0000_s1044" style="position:absolute;left:5633;top:68788;width:111;height:666;visibility:visible;mso-wrap-style:square;v-text-anchor:top" coordsize="7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" path="m,l6,17,7,42,6,39,,23,,xe" fillcolor="#1f497d [3215]" strokecolor="#1f497d [3215]" strokeweight="0">
                      <v:path arrowok="t" o:connecttype="custom" o:connectlocs="0,0;9525,26988;11113,66675;9525,61913;0,36513;0,0" o:connectangles="0,0,0,0,0,0"/>
                    </v:shape>
                    <v:shape id="Полилиния 31" o:spid="_x0000_s1045" style="position:absolute;left:5871;top:71455;width:714;height:1873;visibility:visible;mso-wrap-style:square;v-text-anchor:top" coordsize="45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" path="m,l6,16,21,49,33,84r12,34l44,118,13,53,11,42,,xe" fillcolor="#1f497d [3215]" strokecolor="#1f497d [3215]" strokeweight="0">
                      <v:path arrowok="t" o:connecttype="custom" o:connectlocs="0,0;9525,25400;33338,77788;52388,133350;71438,187325;69850,187325;20638,84138;17463,66675;0,0" o:connectangles="0,0,0,0,0,0,0,0,0"/>
                    </v:shape>
                  </v:group>
                  <v:group id="Группа 23" o:spid="_x0000_s1046" style="position:absolute;left:806;top:48269;width:13063;height:25059" coordorigin="806,46499" coordsize="8747,16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  <o:lock v:ext="edit" aspectratio="t"/>
                    <v:shape id="Полилиния 8" o:spid="_x0000_s1047" style="position:absolute;left:1187;top:51897;width:1984;height:7143;visibility:visible;mso-wrap-style:square;v-text-anchor:top" coordsize="125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" path="m,l41,155,86,309r39,116l125,450,79,311,41,183,7,54,,xe" fillcolor="#1f497d [3215]" strokecolor="#1f497d [3215]" strokeweight="0">
                      <v:fill opacity="13107f"/>
                      <v:stroke opacity="13107f"/>
                      <v:path arrowok="t" o:connecttype="custom" o:connectlocs="0,0;65088,246063;136525,490538;198438,674688;198438,714375;125413,493713;65088,290513;11113,85725;0,0" o:connectangles="0,0,0,0,0,0,0,0,0"/>
                    </v:shape>
                    <v:shape id="Полилиния 9" o:spid="_x0000_s1048" style="position:absolute;left:3282;top:58913;width:1874;height:4366;visibility:visible;mso-wrap-style:square;v-text-anchor:top" coordsize="118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" path="m,l8,20,37,96r32,74l118,275r-9,l61,174,30,100,,26,,xe" fillcolor="#1f497d [3215]" strokecolor="#1f497d [3215]" strokeweight="0">
                      <v:fill opacity="13107f"/>
                      <v:stroke opacity="13107f"/>
                      <v:path arrowok="t" o:connecttype="custom" o:connectlocs="0,0;12700,31750;58738,152400;109538,269875;187325,436563;173038,436563;96838,276225;47625,158750;0,41275;0,0" o:connectangles="0,0,0,0,0,0,0,0,0,0"/>
                    </v:shape>
                    <v:shape id="Полилиния 10" o:spid="_x0000_s1049" style="position:absolute;left:806;top:50103;width:317;height:1921;visibility:visible;mso-wrap-style:square;v-text-anchor:top" coordsize="2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" path="m,l16,72r4,49l18,112,,31,,xe" fillcolor="#1f497d [3215]" strokecolor="#1f497d [3215]" strokeweight="0">
                      <v:fill opacity="13107f"/>
                      <v:stroke opacity="13107f"/>
                      <v:path arrowok="t" o:connecttype="custom" o:connectlocs="0,0;25400,114300;31750,192088;28575,177800;0,49213;0,0" o:connectangles="0,0,0,0,0,0"/>
                    </v:shape>
                    <v:shape id="Полилиния 12" o:spid="_x0000_s1050" style="position:absolute;left:1123;top:52024;width:2509;height:10207;visibility:visible;mso-wrap-style:square;v-text-anchor:top" coordsize="158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" path="m,l11,46r11,83l36,211r19,90l76,389r27,87l123,533r21,55l155,632r3,11l142,608,118,544,95,478,69,391,47,302,29,212,13,107,,xe" fillcolor="#1f497d [3215]" strokecolor="#1f497d [3215]" strokeweight="0">
                      <v:fill opacity="13107f"/>
                      <v:stroke opacity="13107f"/>
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  </v:shape>
                    <v:shape id="Полилиния 13" o:spid="_x0000_s1051" style="position:absolute;left:3759;top:62152;width:524;height:1127;visibility:visible;mso-wrap-style:square;v-text-anchor:top" coordsize="3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" path="m,l33,71r-9,l11,36,,xe" fillcolor="#1f497d [3215]" strokecolor="#1f497d [3215]" strokeweight="0">
                      <v:fill opacity="13107f"/>
                      <v:stroke opacity="13107f"/>
                      <v:path arrowok="t" o:connecttype="custom" o:connectlocs="0,0;52388,112713;38100,112713;17463,57150;0,0" o:connectangles="0,0,0,0,0"/>
                    </v:shape>
                    <v:shape id="Полилиния 14" o:spid="_x0000_s1052" style="position:absolute;left:1060;top:51246;width:238;height:1508;visibility:visible;mso-wrap-style:square;v-text-anchor:top" coordsize="1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" path="m,l8,37r,4l15,95,4,49,,xe" fillcolor="#1f497d [3215]" strokecolor="#1f497d [3215]" strokeweight="0">
                      <v:fill opacity="13107f"/>
                      <v:stroke opacity="13107f"/>
                      <v:path arrowok="t" o:connecttype="custom" o:connectlocs="0,0;12700,58738;12700,65088;23813,150813;6350,77788;0,0" o:connectangles="0,0,0,0,0,0"/>
                    </v:shape>
                    <v:shape id="Полилиния 15" o:spid="_x0000_s1053" style="position:absolute;left:3171;top:46499;width:6382;height:12414;visibility:visible;mso-wrap-style:square;v-text-anchor:top" coordsize="402,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" path="m402,r,1l363,39,325,79r-35,42l255,164r-44,58l171,284r-38,62l100,411,71,478,45,546,27,617,13,689,7,761r,21l,765r1,-4l7,688,21,616,40,545,66,475,95,409r35,-66l167,281r42,-61l253,163r34,-43l324,78,362,38,402,xe" fillcolor="#1f497d [3215]" strokecolor="#1f497d [3215]" strokeweight="0">
                      <v:fill opacity="13107f"/>
                      <v:stroke opacity="13107f"/>
                      <v:path arrowok="t" o:connecttype="custom" o:connectlocs="638175,0;638175,1588;576263,61913;515938,125413;460375,192088;404813,260350;334963,352425;271463,450850;211138,549275;158750,652463;112713,758825;71438,866775;42863,979488;20638,1093788;11113,1208088;11113,1241425;0,1214438;1588,1208088;11113,1092200;33338,977900;63500,865188;104775,754063;150813,649288;206375,544513;265113,446088;331788,349250;401638,258763;455613,190500;514350,123825;574675,60325;638175,0" o:connectangles="0,0,0,0,0,0,0,0,0,0,0,0,0,0,0,0,0,0,0,0,0,0,0,0,0,0,0,0,0,0,0"/>
                    </v:shape>
                    <v:shape id="Полилиния 16" o:spid="_x0000_s1054" style="position:absolute;left:3171;top:59040;width:588;height:3112;visibility:visible;mso-wrap-style:square;v-text-anchor:top" coordsize="37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" path="m,l6,15r1,3l12,80r9,54l33,188r4,8l22,162,15,146,5,81,1,40,,xe" fillcolor="#1f497d [3215]" strokecolor="#1f497d [3215]" strokeweight="0">
                      <v:fill opacity="13107f"/>
                      <v:stroke opacity="13107f"/>
                      <v:path arrowok="t" o:connecttype="custom" o:connectlocs="0,0;9525,23813;11113,28575;19050,127000;33338,212725;52388,298450;58738,311150;34925,257175;23813,231775;7938,128588;1588,63500;0,0" o:connectangles="0,0,0,0,0,0,0,0,0,0,0,0"/>
                    </v:shape>
                    <v:shape id="Полилиния 17" o:spid="_x0000_s1055" style="position:absolute;left:3632;top:62231;width:492;height:1048;visibility:visible;mso-wrap-style:square;v-text-anchor:top" coordsize="31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" path="m,l31,66r-7,l,xe" fillcolor="#1f497d [3215]" strokecolor="#1f497d [3215]" strokeweight="0">
                      <v:fill opacity="13107f"/>
                      <v:stroke opacity="13107f"/>
                      <v:path arrowok="t" o:connecttype="custom" o:connectlocs="0,0;49213,104775;38100,104775;0,0" o:connectangles="0,0,0,0"/>
                    </v:shape>
                    <v:shape id="Полилиния 18" o:spid="_x0000_s1056" style="position:absolute;left:3171;top:58644;width:111;height:682;visibility:visible;mso-wrap-style:square;v-text-anchor:top" coordsize="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" path="m,l7,17r,26l6,40,,25,,xe" fillcolor="#1f497d [3215]" strokecolor="#1f497d [3215]" strokeweight="0">
                      <v:fill opacity="13107f"/>
                      <v:stroke opacity="13107f"/>
                      <v:path arrowok="t" o:connecttype="custom" o:connectlocs="0,0;11113,26988;11113,68263;9525,63500;0,39688;0,0" o:connectangles="0,0,0,0,0,0"/>
                    </v:shape>
                    <v:shape id="Полилиния 19" o:spid="_x0000_s1057" style="position:absolute;left:3409;top:61358;width:731;height:1921;visibility:visible;mso-wrap-style:square;v-text-anchor:top" coordsize="46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" path="m,l7,16,22,50,33,86r13,35l45,121,14,55,11,44,,xe" fillcolor="#1f497d [3215]" strokecolor="#1f497d [3215]" strokeweight="0">
                      <v:fill opacity="13107f"/>
                      <v:stroke opacity="13107f"/>
                      <v:path arrowok="t" o:connecttype="custom" o:connectlocs="0,0;11113,25400;34925,79375;52388,136525;73025,192088;71438,192088;22225,87313;17463,69850;0,0" o:connectangles="0,0,0,0,0,0,0,0,0"/>
                    </v:shape>
                  </v:group>
                </v:group>
                <w10:wrap anchorx="page" anchory="page"/>
              </v:group>
            </w:pict>
          </w:r>
          <w:r>
            <w:rPr>
              <w:noProof/>
            </w:rPr>
            <w:pict w14:anchorId="29663843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2" o:spid="_x0000_s1028" type="#_x0000_t202" style="position:absolute;margin-left:0;margin-top:0;width:4in;height:28.8pt;z-index:251661312;visibility:visible;mso-wrap-style:square;mso-width-percent:450;mso-height-percent:0;mso-left-percent:420;mso-top-percent:880;mso-wrap-distance-left:9pt;mso-wrap-distance-top:0;mso-wrap-distance-right:9pt;mso-wrap-distance-bottom:0;mso-position-horizontal-relative:page;mso-position-vertical-relative:page;mso-width-percent:450;mso-height-percent:0;mso-left-percent:420;mso-top-percent:88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" filled="f" stroked="f" strokeweight=".5pt">
                <v:textbox style="mso-fit-shape-to-text:t" inset="0,0,0,0">
                  <w:txbxContent>
                    <w:p w14:paraId="3117B022" w14:textId="0D418E12" w:rsidR="00884BFA" w:rsidRDefault="00000000" w:rsidP="00884BFA">
                      <w:pPr>
                        <w:pStyle w:val="ac"/>
                        <w:jc w:val="right"/>
                        <w:rPr>
                          <w:color w:val="4F81BD" w:themeColor="accent1"/>
                          <w:sz w:val="26"/>
                          <w:szCs w:val="26"/>
                        </w:rPr>
                      </w:pPr>
                      <w:sdt>
                        <w:sdtPr>
                          <w:rPr>
                            <w:color w:val="4F81BD" w:themeColor="accent1"/>
                            <w:sz w:val="26"/>
                            <w:szCs w:val="26"/>
                          </w:rPr>
                          <w:alias w:val="Автор"/>
                          <w:tag w:val=""/>
                          <w:id w:val="-2041584766"/>
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<w:text/>
                        </w:sdtPr>
                        <w:sdtContent>
                          <w:r w:rsidR="00884BFA">
                            <w:rPr>
                              <w:color w:val="4F81BD" w:themeColor="accent1"/>
                              <w:sz w:val="26"/>
                              <w:szCs w:val="26"/>
                            </w:rPr>
                            <w:t>Semyazino</w:t>
                          </w:r>
                        </w:sdtContent>
                      </w:sdt>
                    </w:p>
                    <w:p w14:paraId="74CCD633" w14:textId="3A2BD1C1" w:rsidR="00884BFA" w:rsidRDefault="00000000">
                      <w:pPr>
                        <w:pStyle w:val="ac"/>
                        <w:rPr>
                          <w:color w:val="595959" w:themeColor="text1" w:themeTint="A6"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caps/>
                            <w:color w:val="595959" w:themeColor="text1" w:themeTint="A6"/>
                            <w:sz w:val="20"/>
                            <w:szCs w:val="20"/>
                          </w:rPr>
                          <w:alias w:val="Организация"/>
                          <w:tag w:val=""/>
                          <w:id w:val="1558814826"/>
                          <w:showingPlcHdr/>
                          <w:dataBinding w:prefixMappings="xmlns:ns0='http://schemas.openxmlformats.org/officeDocument/2006/extended-properties' " w:xpath="/ns0:Properties[1]/ns0:Company[1]" w:storeItemID="{6668398D-A668-4E3E-A5EB-62B293D839F1}"/>
                          <w:text/>
                        </w:sdtPr>
                        <w:sdtContent>
                          <w:r w:rsidR="00884BFA">
                            <w:rPr>
                              <w:caps/>
                              <w:color w:val="595959" w:themeColor="text1" w:themeTint="A6"/>
                              <w:sz w:val="20"/>
                              <w:szCs w:val="20"/>
                            </w:rPr>
                            <w:t xml:space="preserve">     </w:t>
                          </w:r>
                        </w:sdtContent>
                      </w:sdt>
                    </w:p>
                  </w:txbxContent>
                </v:textbox>
                <w10:wrap anchorx="page" anchory="page"/>
              </v:shape>
            </w:pict>
          </w:r>
        </w:p>
        <w:p w14:paraId="579B316C" w14:textId="1E3491E7" w:rsidR="00884BFA" w:rsidRDefault="00000000">
          <w:r>
            <w:rPr>
              <w:noProof/>
            </w:rPr>
            <w:pict w14:anchorId="213F7DBF">
              <v:shape id="Надпись 132" o:spid="_x0000_s1027" type="#_x0000_t202" style="position:absolute;margin-left:296.6pt;margin-top:104.2pt;width:407.35pt;height:333.8pt;z-index:251660288;visibility:visible;mso-left-percent:420;mso-top-percent:175;mso-wrap-distance-left:9pt;mso-wrap-distance-top:0;mso-wrap-distance-right:9pt;mso-wrap-distance-bottom:0;mso-position-horizontal-relative:page;mso-position-vertical-relative:page;mso-left-percent:420;mso-top-percent:175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" filled="f" stroked="f" strokeweight=".5pt">
                <v:textbox inset="0,0,0,0">
                  <w:txbxContent>
                    <w:p w14:paraId="02B177C5" w14:textId="77777777" w:rsidR="00884BFA" w:rsidRDefault="00884BFA" w:rsidP="00884BFA">
                      <w:pPr>
                        <w:spacing w:line="240" w:lineRule="auto"/>
                        <w:jc w:val="center"/>
                        <w:rPr>
                          <w:sz w:val="44"/>
                          <w:szCs w:val="44"/>
                        </w:rPr>
                      </w:pPr>
                      <w:r w:rsidRPr="00E30DD7">
                        <w:rPr>
                          <w:rFonts w:asciiTheme="majorHAnsi" w:hAnsiTheme="majorHAnsi" w:cs="Times New Roman"/>
                          <w:b/>
                          <w:i/>
                          <w:noProof/>
                          <w:sz w:val="28"/>
                          <w:szCs w:val="28"/>
                          <w:lang w:eastAsia="ru-RU"/>
                        </w:rPr>
                        <w:drawing>
                          <wp:inline distT="0" distB="0" distL="0" distR="0" wp14:anchorId="0845BB65" wp14:editId="72EB59A7">
                            <wp:extent cx="2181225" cy="1996440"/>
                            <wp:effectExtent l="0" t="0" r="0" b="0"/>
                            <wp:docPr id="133" name="Рисунок 12" descr="C:\Users\Semyazino\Desktop\Оксана разное\Фото  2021\Pictures\логотип - копия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 descr="C:\Users\Semyazino\Desktop\Оксана разное\Фото  2021\Pictures\логотип - копия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83747" cy="199874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B57014A" w14:textId="77777777" w:rsidR="00884BFA" w:rsidRDefault="00884BFA" w:rsidP="00884BFA">
                      <w:pPr>
                        <w:spacing w:line="240" w:lineRule="auto"/>
                        <w:jc w:val="center"/>
                        <w:rPr>
                          <w:sz w:val="44"/>
                          <w:szCs w:val="44"/>
                        </w:rPr>
                      </w:pPr>
                      <w:r w:rsidRPr="00884BFA">
                        <w:rPr>
                          <w:sz w:val="44"/>
                          <w:szCs w:val="44"/>
                        </w:rPr>
                        <w:t xml:space="preserve">ГК Семязино   </w:t>
                      </w:r>
                    </w:p>
                    <w:p w14:paraId="609D7B23" w14:textId="6D4C8353" w:rsidR="00884BFA" w:rsidRPr="00884BFA" w:rsidRDefault="00884BFA" w:rsidP="00884BFA">
                      <w:pPr>
                        <w:spacing w:line="240" w:lineRule="auto"/>
                        <w:jc w:val="center"/>
                        <w:rPr>
                          <w:rFonts w:asciiTheme="majorHAnsi" w:hAnsiTheme="majorHAnsi" w:cs="Times New Roman"/>
                          <w:b/>
                          <w:i/>
                          <w:sz w:val="44"/>
                          <w:szCs w:val="44"/>
                        </w:rPr>
                      </w:pPr>
                      <w:r w:rsidRPr="00884BFA">
                        <w:rPr>
                          <w:sz w:val="44"/>
                          <w:szCs w:val="44"/>
                        </w:rPr>
                        <w:t xml:space="preserve"> </w:t>
                      </w:r>
                      <w:hyperlink r:id="rId7" w:history="1">
                        <w:r w:rsidRPr="00884BFA">
                          <w:rPr>
                            <w:rStyle w:val="a4"/>
                            <w:sz w:val="44"/>
                            <w:szCs w:val="44"/>
                          </w:rPr>
                          <w:t>https://semyazino33.ru</w:t>
                        </w:r>
                      </w:hyperlink>
                    </w:p>
                    <w:p w14:paraId="3E36D179" w14:textId="77777777" w:rsidR="002228DA" w:rsidRDefault="00884BFA" w:rsidP="00884BFA">
                      <w:pPr>
                        <w:spacing w:line="240" w:lineRule="auto"/>
                        <w:jc w:val="center"/>
                        <w:rPr>
                          <w:sz w:val="44"/>
                          <w:szCs w:val="44"/>
                        </w:rPr>
                      </w:pPr>
                      <w:r w:rsidRPr="00884BFA">
                        <w:rPr>
                          <w:sz w:val="44"/>
                          <w:szCs w:val="44"/>
                        </w:rPr>
                        <w:t>8 (900)474-32-00; 8(910)774-32-00</w:t>
                      </w:r>
                    </w:p>
                    <w:p w14:paraId="1489DF3C" w14:textId="3277D8F8" w:rsidR="00884BFA" w:rsidRPr="00884BFA" w:rsidRDefault="002228DA" w:rsidP="00884BFA">
                      <w:pPr>
                        <w:spacing w:line="240" w:lineRule="auto"/>
                        <w:jc w:val="center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 xml:space="preserve">г. </w:t>
                      </w:r>
                      <w:r w:rsidR="00884BFA" w:rsidRPr="00884BFA">
                        <w:rPr>
                          <w:sz w:val="44"/>
                          <w:szCs w:val="44"/>
                        </w:rPr>
                        <w:t>Владимир, ул. Пригородная, д.9</w:t>
                      </w:r>
                    </w:p>
                    <w:p w14:paraId="599A8DEE" w14:textId="1CE2D346" w:rsidR="00884BFA" w:rsidRDefault="00491CF8">
                      <w:pPr>
                        <w:spacing w:before="120"/>
                        <w:rPr>
                          <w:color w:val="404040" w:themeColor="text1" w:themeTint="BF"/>
                          <w:sz w:val="36"/>
                          <w:szCs w:val="36"/>
                        </w:rPr>
                      </w:pPr>
                      <w:r>
                        <w:rPr>
                          <w:color w:val="404040" w:themeColor="text1" w:themeTint="BF"/>
                          <w:sz w:val="36"/>
                          <w:szCs w:val="36"/>
                        </w:rPr>
                        <w:t xml:space="preserve">        Режим работы: ежедневно с 7-00 до 22-30.</w:t>
                      </w:r>
                    </w:p>
                  </w:txbxContent>
                </v:textbox>
                <w10:wrap anchorx="page" anchory="page"/>
              </v:shape>
            </w:pict>
          </w:r>
          <w:r w:rsidR="00884BFA">
            <w:br w:type="page"/>
          </w:r>
        </w:p>
      </w:sdtContent>
    </w:sdt>
    <w:p w14:paraId="51084D66" w14:textId="521BD2BF" w:rsidR="00F25A24" w:rsidRPr="006D0FE7" w:rsidRDefault="00FB6FE3" w:rsidP="006D0FE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</w:t>
      </w:r>
      <w:r w:rsidR="00561FCC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</w:t>
      </w:r>
      <w:r w:rsidR="00F25A24" w:rsidRPr="003071D7">
        <w:rPr>
          <w:rFonts w:asciiTheme="majorHAnsi" w:hAnsiTheme="majorHAnsi" w:cs="Times New Roman"/>
          <w:b/>
          <w:i/>
          <w:sz w:val="36"/>
          <w:szCs w:val="36"/>
        </w:rPr>
        <w:t>МЕНЮ</w:t>
      </w:r>
    </w:p>
    <w:tbl>
      <w:tblPr>
        <w:tblStyle w:val="a3"/>
        <w:tblW w:w="751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529"/>
        <w:gridCol w:w="1134"/>
        <w:gridCol w:w="851"/>
      </w:tblGrid>
      <w:tr w:rsidR="00F25A24" w14:paraId="097C1FB9" w14:textId="77777777" w:rsidTr="001D7D5B">
        <w:tc>
          <w:tcPr>
            <w:tcW w:w="5529" w:type="dxa"/>
          </w:tcPr>
          <w:p w14:paraId="468E27F5" w14:textId="5976F2E0" w:rsidR="00F25A24" w:rsidRDefault="00C70B1C" w:rsidP="00C70B1C">
            <w:pP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  <w:t xml:space="preserve">     </w:t>
            </w:r>
            <w:r w:rsidR="00F25A24"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  <w:t>САЛАТЫ</w:t>
            </w:r>
            <w: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  <w:t xml:space="preserve">         ЗАКУСКИ</w:t>
            </w:r>
          </w:p>
        </w:tc>
        <w:tc>
          <w:tcPr>
            <w:tcW w:w="1134" w:type="dxa"/>
          </w:tcPr>
          <w:p w14:paraId="569FBD0A" w14:textId="77777777" w:rsidR="00F25A24" w:rsidRPr="00A07801" w:rsidRDefault="00A07801" w:rsidP="00BE739A">
            <w:pPr>
              <w:jc w:val="center"/>
              <w:rPr>
                <w:rFonts w:asciiTheme="majorHAnsi" w:hAnsiTheme="majorHAnsi" w:cs="Times New Roman"/>
                <w:i/>
                <w:sz w:val="24"/>
                <w:szCs w:val="24"/>
              </w:rPr>
            </w:pPr>
            <w:r w:rsidRPr="00A07801">
              <w:rPr>
                <w:rFonts w:asciiTheme="majorHAnsi" w:hAnsiTheme="majorHAnsi" w:cs="Times New Roman"/>
                <w:i/>
                <w:sz w:val="24"/>
                <w:szCs w:val="24"/>
              </w:rPr>
              <w:t>Выход гр</w:t>
            </w:r>
            <w:r>
              <w:rPr>
                <w:rFonts w:asciiTheme="majorHAnsi" w:hAnsiTheme="majorHAnsi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14:paraId="49241D12" w14:textId="77777777" w:rsidR="00F25A24" w:rsidRPr="00A07801" w:rsidRDefault="00A07801" w:rsidP="00BE739A">
            <w:pPr>
              <w:jc w:val="center"/>
              <w:rPr>
                <w:rFonts w:asciiTheme="majorHAnsi" w:hAnsiTheme="majorHAnsi" w:cs="Times New Roman"/>
                <w:i/>
                <w:sz w:val="24"/>
                <w:szCs w:val="24"/>
              </w:rPr>
            </w:pPr>
            <w:r w:rsidRPr="00A07801">
              <w:rPr>
                <w:rFonts w:asciiTheme="majorHAnsi" w:hAnsiTheme="majorHAnsi" w:cs="Times New Roman"/>
                <w:i/>
                <w:sz w:val="24"/>
                <w:szCs w:val="24"/>
              </w:rPr>
              <w:t>цена</w:t>
            </w:r>
          </w:p>
        </w:tc>
      </w:tr>
      <w:tr w:rsidR="00F25A24" w14:paraId="5292C2AE" w14:textId="77777777" w:rsidTr="001D7D5B">
        <w:tc>
          <w:tcPr>
            <w:tcW w:w="5529" w:type="dxa"/>
          </w:tcPr>
          <w:p w14:paraId="79D9AA0F" w14:textId="77777777" w:rsidR="00F25A24" w:rsidRDefault="00F25A24" w:rsidP="00BE739A">
            <w:pP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  <w:t>Капуста «Провансаль»</w:t>
            </w:r>
          </w:p>
        </w:tc>
        <w:tc>
          <w:tcPr>
            <w:tcW w:w="1134" w:type="dxa"/>
          </w:tcPr>
          <w:p w14:paraId="2E5E07F2" w14:textId="77777777" w:rsidR="00F25A24" w:rsidRPr="00484CF0" w:rsidRDefault="00F25A24" w:rsidP="00BE739A">
            <w:pPr>
              <w:jc w:val="center"/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</w:pPr>
            <w:r w:rsidRPr="00484CF0"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  <w:t>120</w:t>
            </w:r>
          </w:p>
        </w:tc>
        <w:tc>
          <w:tcPr>
            <w:tcW w:w="851" w:type="dxa"/>
          </w:tcPr>
          <w:p w14:paraId="6863AA8D" w14:textId="343A3504" w:rsidR="00F25A24" w:rsidRPr="00F137B8" w:rsidRDefault="00AF3CD8" w:rsidP="00F25A24">
            <w:pPr>
              <w:jc w:val="center"/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120</w:t>
            </w:r>
            <w:r w:rsidR="00F25A24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=</w:t>
            </w:r>
          </w:p>
        </w:tc>
      </w:tr>
      <w:tr w:rsidR="00FB6FE3" w14:paraId="6747AC85" w14:textId="77777777" w:rsidTr="001D7D5B">
        <w:tc>
          <w:tcPr>
            <w:tcW w:w="5529" w:type="dxa"/>
          </w:tcPr>
          <w:p w14:paraId="508F04DF" w14:textId="1D61C5AC" w:rsidR="00FB6FE3" w:rsidRDefault="00FB6FE3" w:rsidP="00BE739A">
            <w:pP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</w:pPr>
            <w:r w:rsidRPr="00692594"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  <w:t>Капуста</w:t>
            </w:r>
            <w:r w:rsidRPr="00235377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 xml:space="preserve"> </w:t>
            </w:r>
            <w:r w:rsidRPr="00FB6FE3">
              <w:rPr>
                <w:rFonts w:asciiTheme="majorHAnsi" w:hAnsiTheme="majorHAnsi" w:cs="Times New Roman"/>
                <w:b/>
                <w:i/>
              </w:rPr>
              <w:t>квашеная с брусникой</w:t>
            </w:r>
            <w: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  <w:t xml:space="preserve">  </w:t>
            </w:r>
          </w:p>
        </w:tc>
        <w:tc>
          <w:tcPr>
            <w:tcW w:w="1134" w:type="dxa"/>
          </w:tcPr>
          <w:p w14:paraId="19BAB5C8" w14:textId="4E799894" w:rsidR="00FB6FE3" w:rsidRPr="00484CF0" w:rsidRDefault="00FB6FE3" w:rsidP="00BE739A">
            <w:pPr>
              <w:jc w:val="center"/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</w:pPr>
            <w:r w:rsidRPr="00484CF0"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  <w:t>120</w:t>
            </w:r>
          </w:p>
        </w:tc>
        <w:tc>
          <w:tcPr>
            <w:tcW w:w="851" w:type="dxa"/>
          </w:tcPr>
          <w:p w14:paraId="2ADC7A2C" w14:textId="5A5B73CA" w:rsidR="00FB6FE3" w:rsidRDefault="00AF3CD8" w:rsidP="00F25A24">
            <w:pPr>
              <w:jc w:val="center"/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12</w:t>
            </w:r>
            <w:r w:rsidR="00FB6FE3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0=</w:t>
            </w:r>
          </w:p>
        </w:tc>
      </w:tr>
      <w:tr w:rsidR="00F25A24" w14:paraId="2F513170" w14:textId="77777777" w:rsidTr="001D7D5B">
        <w:tc>
          <w:tcPr>
            <w:tcW w:w="5529" w:type="dxa"/>
          </w:tcPr>
          <w:p w14:paraId="634376C8" w14:textId="4B8AB0E4" w:rsidR="00F25A24" w:rsidRDefault="00F25A24" w:rsidP="00BE739A">
            <w:pP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  <w:t>Салат свекольный</w:t>
            </w:r>
            <w:r w:rsidR="00FB6FE3"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  <w:t xml:space="preserve"> </w:t>
            </w:r>
            <w:r w:rsidR="00FB6FE3" w:rsidRPr="00C70B1C">
              <w:rPr>
                <w:rFonts w:asciiTheme="majorHAnsi" w:hAnsiTheme="majorHAnsi" w:cs="Times New Roman"/>
                <w:b/>
                <w:i/>
              </w:rPr>
              <w:t>(с</w:t>
            </w:r>
            <w:r w:rsidR="00FB6FE3">
              <w:rPr>
                <w:rFonts w:asciiTheme="majorHAnsi" w:hAnsiTheme="majorHAnsi" w:cs="Times New Roman"/>
                <w:b/>
                <w:i/>
              </w:rPr>
              <w:t>оус</w:t>
            </w:r>
            <w:r w:rsidR="009E635A">
              <w:rPr>
                <w:rFonts w:asciiTheme="majorHAnsi" w:hAnsiTheme="majorHAnsi" w:cs="Times New Roman"/>
                <w:b/>
                <w:i/>
              </w:rPr>
              <w:t xml:space="preserve"> </w:t>
            </w:r>
            <w:r w:rsidR="00FB6FE3">
              <w:rPr>
                <w:rFonts w:asciiTheme="majorHAnsi" w:hAnsiTheme="majorHAnsi" w:cs="Times New Roman"/>
                <w:b/>
                <w:i/>
              </w:rPr>
              <w:t>чесночный)</w:t>
            </w:r>
          </w:p>
        </w:tc>
        <w:tc>
          <w:tcPr>
            <w:tcW w:w="1134" w:type="dxa"/>
          </w:tcPr>
          <w:p w14:paraId="2E30D43D" w14:textId="77777777" w:rsidR="00F25A24" w:rsidRPr="00484CF0" w:rsidRDefault="00F25A24" w:rsidP="00BE739A">
            <w:pPr>
              <w:jc w:val="center"/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</w:pPr>
            <w:r w:rsidRPr="00484CF0"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  <w:t>120</w:t>
            </w:r>
          </w:p>
        </w:tc>
        <w:tc>
          <w:tcPr>
            <w:tcW w:w="851" w:type="dxa"/>
          </w:tcPr>
          <w:p w14:paraId="224AEC1F" w14:textId="0B1A56A3" w:rsidR="00F25A24" w:rsidRPr="00F137B8" w:rsidRDefault="00AF3CD8" w:rsidP="00BE739A">
            <w:pPr>
              <w:jc w:val="center"/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12</w:t>
            </w:r>
            <w:r w:rsidR="00F25A24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0=</w:t>
            </w:r>
          </w:p>
        </w:tc>
      </w:tr>
      <w:tr w:rsidR="00F25A24" w14:paraId="79A07E65" w14:textId="77777777" w:rsidTr="001D7D5B">
        <w:tc>
          <w:tcPr>
            <w:tcW w:w="5529" w:type="dxa"/>
          </w:tcPr>
          <w:p w14:paraId="58E256CD" w14:textId="36B2D9EE" w:rsidR="00F25A24" w:rsidRDefault="00F25A24" w:rsidP="00BE739A">
            <w:pP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  <w:t>Морковь по</w:t>
            </w:r>
            <w:r w:rsidR="00484CF0">
              <w:rPr>
                <w:rFonts w:asciiTheme="majorHAnsi" w:hAnsiTheme="majorHAnsi" w:cs="Times New Roman"/>
                <w:b/>
                <w:i/>
                <w:sz w:val="28"/>
                <w:szCs w:val="28"/>
                <w:lang w:val="en-US"/>
              </w:rPr>
              <w:t>-</w:t>
            </w:r>
            <w: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  <w:t>корейски</w:t>
            </w:r>
          </w:p>
        </w:tc>
        <w:tc>
          <w:tcPr>
            <w:tcW w:w="1134" w:type="dxa"/>
          </w:tcPr>
          <w:p w14:paraId="7E28CA64" w14:textId="77777777" w:rsidR="00F25A24" w:rsidRPr="00484CF0" w:rsidRDefault="00F25A24" w:rsidP="00BE739A">
            <w:pPr>
              <w:jc w:val="center"/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</w:pPr>
            <w:r w:rsidRPr="00484CF0"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  <w:t>120</w:t>
            </w:r>
          </w:p>
        </w:tc>
        <w:tc>
          <w:tcPr>
            <w:tcW w:w="851" w:type="dxa"/>
          </w:tcPr>
          <w:p w14:paraId="7DE948F3" w14:textId="12ABE605" w:rsidR="00F25A24" w:rsidRPr="00F137B8" w:rsidRDefault="00AF3CD8" w:rsidP="00F25A24">
            <w:pPr>
              <w:jc w:val="center"/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12</w:t>
            </w:r>
            <w:r w:rsidR="00F25A24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0=</w:t>
            </w:r>
          </w:p>
        </w:tc>
      </w:tr>
      <w:tr w:rsidR="00F25A24" w14:paraId="1D6CA552" w14:textId="77777777" w:rsidTr="001D7D5B">
        <w:tc>
          <w:tcPr>
            <w:tcW w:w="5529" w:type="dxa"/>
          </w:tcPr>
          <w:p w14:paraId="1D1DED18" w14:textId="59624AF6" w:rsidR="00F25A24" w:rsidRDefault="00F25A24" w:rsidP="00BE739A">
            <w:pP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  <w:t>Овощная тарелка</w:t>
            </w:r>
            <w:r w:rsidR="00FB6FE3" w:rsidRPr="008B6324">
              <w:rPr>
                <w:rFonts w:asciiTheme="majorHAnsi" w:hAnsiTheme="majorHAnsi" w:cs="Times New Roman"/>
                <w:b/>
                <w:i/>
              </w:rPr>
              <w:t xml:space="preserve"> огурцы</w:t>
            </w:r>
            <w:r w:rsidR="00FB6FE3">
              <w:rPr>
                <w:rFonts w:asciiTheme="majorHAnsi" w:hAnsiTheme="majorHAnsi" w:cs="Times New Roman"/>
                <w:b/>
                <w:i/>
              </w:rPr>
              <w:t>,</w:t>
            </w:r>
            <w:r w:rsidR="00FB6FE3" w:rsidRPr="008B6324">
              <w:rPr>
                <w:rFonts w:asciiTheme="majorHAnsi" w:hAnsiTheme="majorHAnsi" w:cs="Times New Roman"/>
                <w:b/>
                <w:i/>
              </w:rPr>
              <w:t xml:space="preserve"> помидоры</w:t>
            </w:r>
            <w:r w:rsidR="00FB6FE3">
              <w:rPr>
                <w:rFonts w:asciiTheme="majorHAnsi" w:hAnsiTheme="majorHAnsi" w:cs="Times New Roman"/>
                <w:b/>
                <w:i/>
              </w:rPr>
              <w:t>,</w:t>
            </w:r>
            <w:r w:rsidR="00FB6FE3" w:rsidRPr="008B6324">
              <w:rPr>
                <w:rFonts w:asciiTheme="majorHAnsi" w:hAnsiTheme="majorHAnsi" w:cs="Times New Roman"/>
                <w:b/>
                <w:i/>
              </w:rPr>
              <w:t xml:space="preserve"> лук </w:t>
            </w:r>
          </w:p>
        </w:tc>
        <w:tc>
          <w:tcPr>
            <w:tcW w:w="1134" w:type="dxa"/>
          </w:tcPr>
          <w:p w14:paraId="201D63B3" w14:textId="77777777" w:rsidR="00F25A24" w:rsidRPr="00484CF0" w:rsidRDefault="00F25A24" w:rsidP="00BE739A">
            <w:pPr>
              <w:jc w:val="center"/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</w:pPr>
            <w:r w:rsidRPr="00484CF0"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  <w:t>150</w:t>
            </w:r>
          </w:p>
        </w:tc>
        <w:tc>
          <w:tcPr>
            <w:tcW w:w="851" w:type="dxa"/>
          </w:tcPr>
          <w:p w14:paraId="2286836D" w14:textId="24E27597" w:rsidR="00F25A24" w:rsidRPr="00F137B8" w:rsidRDefault="00AF3CD8" w:rsidP="00F25A24">
            <w:pPr>
              <w:jc w:val="center"/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12</w:t>
            </w:r>
            <w:r w:rsidR="00F25A24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0=</w:t>
            </w:r>
          </w:p>
        </w:tc>
      </w:tr>
      <w:tr w:rsidR="00FB6FE3" w14:paraId="078B4219" w14:textId="77777777" w:rsidTr="001D7D5B">
        <w:tc>
          <w:tcPr>
            <w:tcW w:w="5529" w:type="dxa"/>
          </w:tcPr>
          <w:p w14:paraId="01A1CB87" w14:textId="7291DFF2" w:rsidR="00FB6FE3" w:rsidRDefault="00FB6FE3" w:rsidP="00BE739A">
            <w:pP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  <w:t>Салат «Русский»</w:t>
            </w:r>
          </w:p>
        </w:tc>
        <w:tc>
          <w:tcPr>
            <w:tcW w:w="1134" w:type="dxa"/>
          </w:tcPr>
          <w:p w14:paraId="3709B217" w14:textId="0F85FFBD" w:rsidR="00FB6FE3" w:rsidRPr="00484CF0" w:rsidRDefault="00FB6FE3" w:rsidP="00BE739A">
            <w:pPr>
              <w:jc w:val="center"/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</w:pPr>
            <w:r w:rsidRPr="00484CF0"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  <w:t>1</w:t>
            </w:r>
            <w:r w:rsidR="0011749E"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  <w:t>4</w:t>
            </w:r>
            <w:r w:rsidRPr="00484CF0"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14:paraId="0A01F11B" w14:textId="28A11804" w:rsidR="00FB6FE3" w:rsidRDefault="00C70B1C" w:rsidP="00F25A24">
            <w:pPr>
              <w:jc w:val="center"/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1</w:t>
            </w:r>
            <w:r w:rsidR="00AF3CD8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9</w:t>
            </w:r>
            <w:r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0=</w:t>
            </w:r>
          </w:p>
        </w:tc>
      </w:tr>
      <w:tr w:rsidR="001D7D5B" w14:paraId="54B5E7DF" w14:textId="77777777" w:rsidTr="001D7D5B">
        <w:tc>
          <w:tcPr>
            <w:tcW w:w="5529" w:type="dxa"/>
          </w:tcPr>
          <w:p w14:paraId="32A25A22" w14:textId="5A60A403" w:rsidR="001D7D5B" w:rsidRDefault="001D7D5B" w:rsidP="00BE739A">
            <w:pP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  <w:t xml:space="preserve">Салат «Коктейль» </w:t>
            </w:r>
          </w:p>
        </w:tc>
        <w:tc>
          <w:tcPr>
            <w:tcW w:w="1134" w:type="dxa"/>
          </w:tcPr>
          <w:p w14:paraId="1968998E" w14:textId="6DD6FB13" w:rsidR="001D7D5B" w:rsidRPr="00484CF0" w:rsidRDefault="006F0425" w:rsidP="00BE739A">
            <w:pPr>
              <w:jc w:val="center"/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</w:pPr>
            <w:r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  <w:t>1</w:t>
            </w:r>
            <w:r w:rsidR="0011749E"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  <w:t>4</w:t>
            </w:r>
            <w:r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14:paraId="5CD78FD6" w14:textId="11A4D863" w:rsidR="001D7D5B" w:rsidRDefault="00AF3CD8" w:rsidP="00F25A24">
            <w:pPr>
              <w:jc w:val="center"/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190=</w:t>
            </w:r>
          </w:p>
        </w:tc>
      </w:tr>
      <w:tr w:rsidR="00FB6FE3" w14:paraId="54EC8B1C" w14:textId="77777777" w:rsidTr="001D7D5B">
        <w:tc>
          <w:tcPr>
            <w:tcW w:w="5529" w:type="dxa"/>
          </w:tcPr>
          <w:p w14:paraId="04736FC9" w14:textId="6E4B224E" w:rsidR="00FB6FE3" w:rsidRDefault="00FB6FE3" w:rsidP="00BE739A">
            <w:pP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  <w:t xml:space="preserve">Винегрет </w:t>
            </w:r>
            <w:r w:rsidR="00740B86"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  <w:t>классический</w:t>
            </w:r>
            <w:r w:rsidR="006D0FE7"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  <w:t xml:space="preserve"> с сельдью</w:t>
            </w:r>
          </w:p>
        </w:tc>
        <w:tc>
          <w:tcPr>
            <w:tcW w:w="1134" w:type="dxa"/>
          </w:tcPr>
          <w:p w14:paraId="5B94160F" w14:textId="34F7DDB8" w:rsidR="00FB6FE3" w:rsidRPr="00484CF0" w:rsidRDefault="00FB6FE3" w:rsidP="00BE739A">
            <w:pPr>
              <w:jc w:val="center"/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</w:pPr>
            <w:r w:rsidRPr="00484CF0"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  <w:t>120</w:t>
            </w:r>
            <w:r w:rsidR="006D0FE7"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  <w:t>/30</w:t>
            </w:r>
          </w:p>
        </w:tc>
        <w:tc>
          <w:tcPr>
            <w:tcW w:w="851" w:type="dxa"/>
          </w:tcPr>
          <w:p w14:paraId="5B1F2573" w14:textId="41121572" w:rsidR="00FB6FE3" w:rsidRDefault="00C70B1C" w:rsidP="00F25A24">
            <w:pPr>
              <w:jc w:val="center"/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1</w:t>
            </w:r>
            <w:r w:rsidR="00AF3CD8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8</w:t>
            </w:r>
            <w:r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0=</w:t>
            </w:r>
          </w:p>
        </w:tc>
      </w:tr>
      <w:tr w:rsidR="006D0FE7" w14:paraId="1C579C46" w14:textId="77777777" w:rsidTr="001D7D5B">
        <w:tc>
          <w:tcPr>
            <w:tcW w:w="5529" w:type="dxa"/>
          </w:tcPr>
          <w:p w14:paraId="14828EC4" w14:textId="3F786711" w:rsidR="006D0FE7" w:rsidRDefault="00A31CB9" w:rsidP="00BE739A">
            <w:pP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  <w:t>«</w:t>
            </w:r>
            <w:r w:rsidR="006D0FE7"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  <w:t>Сельдь под шубой»</w:t>
            </w:r>
          </w:p>
        </w:tc>
        <w:tc>
          <w:tcPr>
            <w:tcW w:w="1134" w:type="dxa"/>
          </w:tcPr>
          <w:p w14:paraId="6FABAF0C" w14:textId="78ADEC26" w:rsidR="006D0FE7" w:rsidRPr="00484CF0" w:rsidRDefault="006D0FE7" w:rsidP="00BE739A">
            <w:pPr>
              <w:jc w:val="center"/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</w:pPr>
            <w:r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  <w:t>150</w:t>
            </w:r>
          </w:p>
        </w:tc>
        <w:tc>
          <w:tcPr>
            <w:tcW w:w="851" w:type="dxa"/>
          </w:tcPr>
          <w:p w14:paraId="286741E4" w14:textId="02D05788" w:rsidR="006D0FE7" w:rsidRDefault="006D0FE7" w:rsidP="00F25A24">
            <w:pPr>
              <w:jc w:val="center"/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1</w:t>
            </w:r>
            <w:r w:rsidR="00AF3CD8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8</w:t>
            </w:r>
            <w:r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0=</w:t>
            </w:r>
          </w:p>
        </w:tc>
      </w:tr>
      <w:tr w:rsidR="00FB6FE3" w14:paraId="200A41D5" w14:textId="77777777" w:rsidTr="001D7D5B">
        <w:tc>
          <w:tcPr>
            <w:tcW w:w="5529" w:type="dxa"/>
          </w:tcPr>
          <w:p w14:paraId="11A1A550" w14:textId="22B10441" w:rsidR="00FB6FE3" w:rsidRDefault="00FB6FE3" w:rsidP="00BE739A">
            <w:pP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  <w:t xml:space="preserve">Салат сырный </w:t>
            </w:r>
            <w:r w:rsidRPr="00FB6FE3">
              <w:rPr>
                <w:rFonts w:asciiTheme="majorHAnsi" w:hAnsiTheme="majorHAnsi" w:cs="Times New Roman"/>
                <w:b/>
                <w:i/>
              </w:rPr>
              <w:t>(сыр</w:t>
            </w:r>
            <w:r>
              <w:rPr>
                <w:rFonts w:asciiTheme="majorHAnsi" w:hAnsiTheme="majorHAnsi" w:cs="Times New Roman"/>
                <w:b/>
                <w:i/>
              </w:rPr>
              <w:t>,</w:t>
            </w:r>
            <w:r w:rsidR="00484CF0">
              <w:rPr>
                <w:rFonts w:asciiTheme="majorHAnsi" w:hAnsiTheme="majorHAnsi" w:cs="Times New Roman"/>
                <w:b/>
                <w:i/>
              </w:rPr>
              <w:t xml:space="preserve"> </w:t>
            </w:r>
            <w:r w:rsidRPr="00FB6FE3">
              <w:rPr>
                <w:rFonts w:asciiTheme="majorHAnsi" w:hAnsiTheme="majorHAnsi" w:cs="Times New Roman"/>
                <w:b/>
                <w:i/>
              </w:rPr>
              <w:t>яйцо</w:t>
            </w:r>
            <w:r>
              <w:rPr>
                <w:rFonts w:asciiTheme="majorHAnsi" w:hAnsiTheme="majorHAnsi" w:cs="Times New Roman"/>
                <w:b/>
                <w:i/>
              </w:rPr>
              <w:t>, соус чесночный</w:t>
            </w:r>
            <w:r w:rsidRPr="00FB6FE3">
              <w:rPr>
                <w:rFonts w:asciiTheme="majorHAnsi" w:hAnsiTheme="majorHAnsi" w:cs="Times New Roman"/>
                <w:b/>
                <w:i/>
              </w:rPr>
              <w:t>)</w:t>
            </w:r>
          </w:p>
        </w:tc>
        <w:tc>
          <w:tcPr>
            <w:tcW w:w="1134" w:type="dxa"/>
          </w:tcPr>
          <w:p w14:paraId="014FB65F" w14:textId="6F0B10C0" w:rsidR="00FB6FE3" w:rsidRPr="00484CF0" w:rsidRDefault="00FB6FE3" w:rsidP="00BE739A">
            <w:pPr>
              <w:jc w:val="center"/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</w:pPr>
            <w:r w:rsidRPr="00484CF0"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  <w:t>120</w:t>
            </w:r>
          </w:p>
        </w:tc>
        <w:tc>
          <w:tcPr>
            <w:tcW w:w="851" w:type="dxa"/>
          </w:tcPr>
          <w:p w14:paraId="6A1418DA" w14:textId="4B5F60C7" w:rsidR="00FB6FE3" w:rsidRDefault="00C70B1C" w:rsidP="00F25A24">
            <w:pPr>
              <w:jc w:val="center"/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1</w:t>
            </w:r>
            <w:r w:rsidR="00AF3CD8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8</w:t>
            </w:r>
            <w:r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0=</w:t>
            </w:r>
          </w:p>
        </w:tc>
      </w:tr>
      <w:tr w:rsidR="00C70B1C" w14:paraId="4090CF37" w14:textId="77777777" w:rsidTr="001D7D5B">
        <w:tc>
          <w:tcPr>
            <w:tcW w:w="5529" w:type="dxa"/>
          </w:tcPr>
          <w:p w14:paraId="19EC2B8A" w14:textId="7BFCFAE4" w:rsidR="00C70B1C" w:rsidRDefault="00C70B1C" w:rsidP="00C70B1C">
            <w:pP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  <w:t xml:space="preserve">Сельдь </w:t>
            </w:r>
            <w:r w:rsidR="00775DF8"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  <w:t>с/</w:t>
            </w:r>
            <w: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  <w:t xml:space="preserve">соленая </w:t>
            </w:r>
            <w:r w:rsidRPr="001432BF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 xml:space="preserve">с </w:t>
            </w:r>
            <w:r w:rsidR="009E635A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 xml:space="preserve">реп. </w:t>
            </w:r>
            <w:r w:rsidRPr="001432BF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луком и</w:t>
            </w:r>
            <w:r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 xml:space="preserve"> </w:t>
            </w:r>
            <w:r w:rsidRPr="001432BF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маслом</w:t>
            </w:r>
          </w:p>
        </w:tc>
        <w:tc>
          <w:tcPr>
            <w:tcW w:w="1134" w:type="dxa"/>
          </w:tcPr>
          <w:p w14:paraId="144F16A4" w14:textId="52F52E4C" w:rsidR="00C70B1C" w:rsidRPr="00484CF0" w:rsidRDefault="00C70B1C" w:rsidP="00C70B1C">
            <w:pPr>
              <w:jc w:val="center"/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</w:pPr>
            <w:r w:rsidRPr="00484CF0"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  <w:t>80/20</w:t>
            </w:r>
          </w:p>
        </w:tc>
        <w:tc>
          <w:tcPr>
            <w:tcW w:w="851" w:type="dxa"/>
          </w:tcPr>
          <w:p w14:paraId="39244C53" w14:textId="09CB0446" w:rsidR="00C70B1C" w:rsidRDefault="00C70B1C" w:rsidP="00C70B1C">
            <w:pPr>
              <w:jc w:val="center"/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1</w:t>
            </w:r>
            <w:r w:rsidR="00AF3CD8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6</w:t>
            </w:r>
            <w:r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0=</w:t>
            </w:r>
          </w:p>
        </w:tc>
      </w:tr>
      <w:tr w:rsidR="00C70B1C" w14:paraId="52E984E4" w14:textId="77777777" w:rsidTr="001D7D5B">
        <w:tc>
          <w:tcPr>
            <w:tcW w:w="5529" w:type="dxa"/>
          </w:tcPr>
          <w:p w14:paraId="0E6A3A44" w14:textId="7BAE21F1" w:rsidR="00C70B1C" w:rsidRDefault="00C70B1C" w:rsidP="00C70B1C">
            <w:pP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  <w:t xml:space="preserve">Сало соленое </w:t>
            </w:r>
            <w:r w:rsidRPr="00F52FB7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 xml:space="preserve">с </w:t>
            </w:r>
            <w:r w:rsidR="006D0FE7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 xml:space="preserve">горчицей, </w:t>
            </w:r>
            <w:r w:rsidRPr="00F52FB7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чесноком</w:t>
            </w:r>
            <w:r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 xml:space="preserve"> и луком</w:t>
            </w:r>
          </w:p>
        </w:tc>
        <w:tc>
          <w:tcPr>
            <w:tcW w:w="1134" w:type="dxa"/>
          </w:tcPr>
          <w:p w14:paraId="1C49E88B" w14:textId="25969DE4" w:rsidR="00C70B1C" w:rsidRPr="00484CF0" w:rsidRDefault="00740B86" w:rsidP="00C70B1C">
            <w:pPr>
              <w:jc w:val="center"/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</w:pPr>
            <w:r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  <w:t>50</w:t>
            </w:r>
            <w:r w:rsidR="00C70B1C" w:rsidRPr="00484CF0"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  <w:t>/</w:t>
            </w:r>
            <w:r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  <w:t>30/</w:t>
            </w:r>
            <w:r w:rsidR="00C70B1C" w:rsidRPr="00484CF0"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  <w:t>20</w:t>
            </w:r>
          </w:p>
        </w:tc>
        <w:tc>
          <w:tcPr>
            <w:tcW w:w="851" w:type="dxa"/>
          </w:tcPr>
          <w:p w14:paraId="5A6AEBEB" w14:textId="71CE4D2F" w:rsidR="00C70B1C" w:rsidRDefault="00C70B1C" w:rsidP="00C70B1C">
            <w:pPr>
              <w:jc w:val="center"/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1</w:t>
            </w:r>
            <w:r w:rsidR="00AF3CD8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6</w:t>
            </w:r>
            <w:r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0=</w:t>
            </w:r>
          </w:p>
        </w:tc>
      </w:tr>
      <w:tr w:rsidR="00C70B1C" w14:paraId="7E4866E8" w14:textId="77777777" w:rsidTr="001D7D5B">
        <w:tc>
          <w:tcPr>
            <w:tcW w:w="5529" w:type="dxa"/>
          </w:tcPr>
          <w:p w14:paraId="6C0F0185" w14:textId="77777777" w:rsidR="00C70B1C" w:rsidRPr="00366368" w:rsidRDefault="00C70B1C" w:rsidP="00C70B1C">
            <w:pPr>
              <w:jc w:val="center"/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  <w:t>ПЕРВЫЕ БЛЮДА</w:t>
            </w:r>
          </w:p>
        </w:tc>
        <w:tc>
          <w:tcPr>
            <w:tcW w:w="1134" w:type="dxa"/>
          </w:tcPr>
          <w:p w14:paraId="16BA3724" w14:textId="77777777" w:rsidR="00C70B1C" w:rsidRPr="00484CF0" w:rsidRDefault="00C70B1C" w:rsidP="00C70B1C">
            <w:pPr>
              <w:jc w:val="center"/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851" w:type="dxa"/>
          </w:tcPr>
          <w:p w14:paraId="00E2223E" w14:textId="77777777" w:rsidR="00C70B1C" w:rsidRPr="00F137B8" w:rsidRDefault="00C70B1C" w:rsidP="00C70B1C">
            <w:pPr>
              <w:jc w:val="center"/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</w:pPr>
          </w:p>
        </w:tc>
      </w:tr>
      <w:tr w:rsidR="00C70B1C" w14:paraId="4075AE2E" w14:textId="77777777" w:rsidTr="001D7D5B">
        <w:tc>
          <w:tcPr>
            <w:tcW w:w="5529" w:type="dxa"/>
          </w:tcPr>
          <w:p w14:paraId="3AA0CFF0" w14:textId="77777777" w:rsidR="00C70B1C" w:rsidRDefault="00C70B1C" w:rsidP="00C70B1C">
            <w:pP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  <w:t xml:space="preserve">Щи </w:t>
            </w:r>
            <w:r w:rsidRPr="00057FD7">
              <w:rPr>
                <w:rFonts w:asciiTheme="majorHAnsi" w:hAnsiTheme="majorHAnsi" w:cs="Times New Roman"/>
                <w:i/>
                <w:sz w:val="24"/>
                <w:szCs w:val="24"/>
              </w:rPr>
              <w:t>из свеж</w:t>
            </w:r>
            <w:r>
              <w:rPr>
                <w:rFonts w:asciiTheme="majorHAnsi" w:hAnsiTheme="majorHAnsi" w:cs="Times New Roman"/>
                <w:i/>
                <w:sz w:val="24"/>
                <w:szCs w:val="24"/>
              </w:rPr>
              <w:t xml:space="preserve">ей </w:t>
            </w:r>
            <w:r w:rsidRPr="00057FD7">
              <w:rPr>
                <w:rFonts w:asciiTheme="majorHAnsi" w:hAnsiTheme="majorHAnsi" w:cs="Times New Roman"/>
                <w:i/>
                <w:sz w:val="24"/>
                <w:szCs w:val="24"/>
              </w:rPr>
              <w:t xml:space="preserve"> капусты</w:t>
            </w:r>
            <w:r>
              <w:rPr>
                <w:rFonts w:asciiTheme="majorHAnsi" w:hAnsiTheme="majorHAnsi" w:cs="Times New Roman"/>
                <w:i/>
                <w:sz w:val="24"/>
                <w:szCs w:val="24"/>
              </w:rPr>
              <w:t xml:space="preserve"> (с мясом и сметаной)</w:t>
            </w:r>
          </w:p>
        </w:tc>
        <w:tc>
          <w:tcPr>
            <w:tcW w:w="1134" w:type="dxa"/>
          </w:tcPr>
          <w:p w14:paraId="465600BB" w14:textId="77777777" w:rsidR="00C70B1C" w:rsidRPr="00484CF0" w:rsidRDefault="00C70B1C" w:rsidP="00C70B1C">
            <w:pPr>
              <w:jc w:val="center"/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</w:pPr>
            <w:r w:rsidRPr="00484CF0"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  <w:t>300/25/20</w:t>
            </w:r>
          </w:p>
        </w:tc>
        <w:tc>
          <w:tcPr>
            <w:tcW w:w="851" w:type="dxa"/>
          </w:tcPr>
          <w:p w14:paraId="6C66D7E7" w14:textId="05F4DF11" w:rsidR="00C70B1C" w:rsidRPr="001D502C" w:rsidRDefault="00C70B1C" w:rsidP="00C70B1C">
            <w:pPr>
              <w:jc w:val="center"/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</w:pPr>
            <w:r w:rsidRPr="001D502C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1</w:t>
            </w:r>
            <w:r w:rsidR="00AF3CD8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8</w:t>
            </w:r>
            <w:r w:rsidRPr="001D502C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0=</w:t>
            </w:r>
          </w:p>
        </w:tc>
      </w:tr>
      <w:tr w:rsidR="00C70B1C" w14:paraId="74DD6655" w14:textId="77777777" w:rsidTr="001D7D5B">
        <w:tc>
          <w:tcPr>
            <w:tcW w:w="5529" w:type="dxa"/>
          </w:tcPr>
          <w:p w14:paraId="7DA7FEE3" w14:textId="77777777" w:rsidR="00C70B1C" w:rsidRDefault="00C70B1C" w:rsidP="00C70B1C">
            <w:pP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  <w:t xml:space="preserve">Борщ домашний </w:t>
            </w:r>
            <w:r>
              <w:rPr>
                <w:rFonts w:asciiTheme="majorHAnsi" w:hAnsiTheme="majorHAnsi" w:cs="Times New Roman"/>
                <w:i/>
                <w:sz w:val="24"/>
                <w:szCs w:val="24"/>
              </w:rPr>
              <w:t>(с мясом и сметаной)</w:t>
            </w:r>
          </w:p>
        </w:tc>
        <w:tc>
          <w:tcPr>
            <w:tcW w:w="1134" w:type="dxa"/>
          </w:tcPr>
          <w:p w14:paraId="30EA450C" w14:textId="77777777" w:rsidR="00C70B1C" w:rsidRPr="00484CF0" w:rsidRDefault="00C70B1C" w:rsidP="00C70B1C">
            <w:pPr>
              <w:jc w:val="center"/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</w:pPr>
            <w:r w:rsidRPr="00484CF0"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  <w:t>300/25/20</w:t>
            </w:r>
          </w:p>
        </w:tc>
        <w:tc>
          <w:tcPr>
            <w:tcW w:w="851" w:type="dxa"/>
          </w:tcPr>
          <w:p w14:paraId="2667BD7F" w14:textId="09857721" w:rsidR="00C70B1C" w:rsidRPr="001D502C" w:rsidRDefault="00C70B1C" w:rsidP="00C70B1C">
            <w:pPr>
              <w:jc w:val="center"/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</w:pPr>
            <w:r w:rsidRPr="001D502C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1</w:t>
            </w:r>
            <w:r w:rsidR="00AF3CD8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8</w:t>
            </w:r>
            <w:r w:rsidRPr="001D502C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0=</w:t>
            </w:r>
          </w:p>
        </w:tc>
      </w:tr>
      <w:tr w:rsidR="001D7D5B" w14:paraId="3D6B411F" w14:textId="77777777" w:rsidTr="001D7D5B">
        <w:tc>
          <w:tcPr>
            <w:tcW w:w="5529" w:type="dxa"/>
          </w:tcPr>
          <w:p w14:paraId="6CABC9BB" w14:textId="117AB731" w:rsidR="001D7D5B" w:rsidRDefault="001D7D5B" w:rsidP="00C70B1C">
            <w:pP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  <w:t>Солянка сборная мясная</w:t>
            </w:r>
          </w:p>
        </w:tc>
        <w:tc>
          <w:tcPr>
            <w:tcW w:w="1134" w:type="dxa"/>
          </w:tcPr>
          <w:p w14:paraId="1566F8B5" w14:textId="488CCB69" w:rsidR="001D7D5B" w:rsidRPr="00484CF0" w:rsidRDefault="001D7D5B" w:rsidP="00C70B1C">
            <w:pPr>
              <w:jc w:val="center"/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</w:pPr>
            <w:r w:rsidRPr="00484CF0"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  <w:t>300/20</w:t>
            </w:r>
          </w:p>
        </w:tc>
        <w:tc>
          <w:tcPr>
            <w:tcW w:w="851" w:type="dxa"/>
          </w:tcPr>
          <w:p w14:paraId="2A5FEF47" w14:textId="3EFAC963" w:rsidR="001D7D5B" w:rsidRPr="001D502C" w:rsidRDefault="00AF3CD8" w:rsidP="00C70B1C">
            <w:pPr>
              <w:jc w:val="center"/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20</w:t>
            </w:r>
            <w:r w:rsidR="001D7D5B" w:rsidRPr="001D502C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0=</w:t>
            </w:r>
          </w:p>
        </w:tc>
      </w:tr>
      <w:tr w:rsidR="00F03520" w14:paraId="5D655364" w14:textId="77777777" w:rsidTr="001D7D5B">
        <w:tc>
          <w:tcPr>
            <w:tcW w:w="5529" w:type="dxa"/>
          </w:tcPr>
          <w:p w14:paraId="7B9D2FA8" w14:textId="0AC98B89" w:rsidR="00F03520" w:rsidRDefault="008A1A0B" w:rsidP="00C70B1C">
            <w:pP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  <w:t xml:space="preserve">Бульон куриный </w:t>
            </w:r>
            <w:r w:rsidRPr="008A1A0B">
              <w:rPr>
                <w:rFonts w:asciiTheme="majorHAnsi" w:hAnsiTheme="majorHAnsi" w:cs="Times New Roman"/>
                <w:bCs/>
                <w:i/>
                <w:sz w:val="24"/>
                <w:szCs w:val="24"/>
              </w:rPr>
              <w:t>(гренки, яйцо, курица)</w:t>
            </w:r>
          </w:p>
        </w:tc>
        <w:tc>
          <w:tcPr>
            <w:tcW w:w="1134" w:type="dxa"/>
          </w:tcPr>
          <w:p w14:paraId="583A36DE" w14:textId="3C3A7FF4" w:rsidR="00F03520" w:rsidRPr="00484CF0" w:rsidRDefault="008A1A0B" w:rsidP="00C70B1C">
            <w:pPr>
              <w:jc w:val="center"/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</w:pPr>
            <w:r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  <w:t>300/25/20</w:t>
            </w:r>
          </w:p>
        </w:tc>
        <w:tc>
          <w:tcPr>
            <w:tcW w:w="851" w:type="dxa"/>
          </w:tcPr>
          <w:p w14:paraId="4C57BFC9" w14:textId="7D3975C4" w:rsidR="00F03520" w:rsidRDefault="008A1A0B" w:rsidP="00C70B1C">
            <w:pPr>
              <w:jc w:val="center"/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150=</w:t>
            </w:r>
          </w:p>
        </w:tc>
      </w:tr>
      <w:tr w:rsidR="001D7D5B" w14:paraId="2B942BA6" w14:textId="77777777" w:rsidTr="001D7D5B">
        <w:tc>
          <w:tcPr>
            <w:tcW w:w="5529" w:type="dxa"/>
          </w:tcPr>
          <w:p w14:paraId="56AE234B" w14:textId="6F6D0555" w:rsidR="001D7D5B" w:rsidRDefault="001D7D5B" w:rsidP="006F0425">
            <w:pPr>
              <w:jc w:val="center"/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  <w:t>ВТОРЫЕ БЛЮДА</w:t>
            </w:r>
          </w:p>
        </w:tc>
        <w:tc>
          <w:tcPr>
            <w:tcW w:w="1134" w:type="dxa"/>
          </w:tcPr>
          <w:p w14:paraId="718CD6B3" w14:textId="447271E9" w:rsidR="001D7D5B" w:rsidRPr="00484CF0" w:rsidRDefault="001D7D5B" w:rsidP="00C70B1C">
            <w:pPr>
              <w:jc w:val="center"/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851" w:type="dxa"/>
          </w:tcPr>
          <w:p w14:paraId="431584CB" w14:textId="7588C98A" w:rsidR="001D7D5B" w:rsidRPr="001D502C" w:rsidRDefault="001D7D5B" w:rsidP="00C70B1C">
            <w:pPr>
              <w:jc w:val="center"/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</w:pPr>
          </w:p>
        </w:tc>
      </w:tr>
      <w:tr w:rsidR="001D7D5B" w14:paraId="14691166" w14:textId="77777777" w:rsidTr="001D7D5B">
        <w:tc>
          <w:tcPr>
            <w:tcW w:w="5529" w:type="dxa"/>
          </w:tcPr>
          <w:p w14:paraId="6E5B5937" w14:textId="2F45BAD3" w:rsidR="001D7D5B" w:rsidRDefault="001D7D5B" w:rsidP="008853E4">
            <w:pP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  <w:t>Рыба с овощами</w:t>
            </w:r>
          </w:p>
        </w:tc>
        <w:tc>
          <w:tcPr>
            <w:tcW w:w="1134" w:type="dxa"/>
          </w:tcPr>
          <w:p w14:paraId="417A91FC" w14:textId="211CFD88" w:rsidR="001D7D5B" w:rsidRPr="00484CF0" w:rsidRDefault="001D7D5B" w:rsidP="00C70B1C">
            <w:pPr>
              <w:jc w:val="center"/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</w:pPr>
            <w:r w:rsidRPr="00484CF0"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  <w:t>170</w:t>
            </w:r>
          </w:p>
        </w:tc>
        <w:tc>
          <w:tcPr>
            <w:tcW w:w="851" w:type="dxa"/>
          </w:tcPr>
          <w:p w14:paraId="163F45E5" w14:textId="3FF1D727" w:rsidR="001D7D5B" w:rsidRPr="00F137B8" w:rsidRDefault="001D7D5B" w:rsidP="00C70B1C">
            <w:pPr>
              <w:jc w:val="center"/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2</w:t>
            </w:r>
            <w:r w:rsidR="00F03520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5</w:t>
            </w:r>
            <w:r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0=</w:t>
            </w:r>
          </w:p>
        </w:tc>
      </w:tr>
      <w:tr w:rsidR="001D7D5B" w14:paraId="2AE6D846" w14:textId="77777777" w:rsidTr="001D7D5B">
        <w:tc>
          <w:tcPr>
            <w:tcW w:w="5529" w:type="dxa"/>
          </w:tcPr>
          <w:p w14:paraId="1DCD3A2B" w14:textId="7F38ACFB" w:rsidR="001D7D5B" w:rsidRDefault="001D7D5B" w:rsidP="00C70B1C">
            <w:pP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  <w:t>Гуляш из свинины</w:t>
            </w:r>
          </w:p>
        </w:tc>
        <w:tc>
          <w:tcPr>
            <w:tcW w:w="1134" w:type="dxa"/>
          </w:tcPr>
          <w:p w14:paraId="653D3B5E" w14:textId="0B7BFCFE" w:rsidR="001D7D5B" w:rsidRPr="00484CF0" w:rsidRDefault="001D7D5B" w:rsidP="00C70B1C">
            <w:pPr>
              <w:jc w:val="center"/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</w:pPr>
            <w:r w:rsidRPr="00484CF0"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  <w:t>150</w:t>
            </w:r>
          </w:p>
        </w:tc>
        <w:tc>
          <w:tcPr>
            <w:tcW w:w="851" w:type="dxa"/>
          </w:tcPr>
          <w:p w14:paraId="791B6461" w14:textId="5E3A35EB" w:rsidR="001D7D5B" w:rsidRPr="00F137B8" w:rsidRDefault="001D7D5B" w:rsidP="00C70B1C">
            <w:pPr>
              <w:jc w:val="center"/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2</w:t>
            </w:r>
            <w:r w:rsidR="00F03520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5</w:t>
            </w:r>
            <w:r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0=</w:t>
            </w:r>
          </w:p>
        </w:tc>
      </w:tr>
      <w:tr w:rsidR="001D7D5B" w14:paraId="45CBE2A3" w14:textId="77777777" w:rsidTr="001D7D5B">
        <w:tc>
          <w:tcPr>
            <w:tcW w:w="5529" w:type="dxa"/>
          </w:tcPr>
          <w:p w14:paraId="7503B2CB" w14:textId="4929C4B1" w:rsidR="001D7D5B" w:rsidRDefault="001D7D5B" w:rsidP="00C70B1C">
            <w:pP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  <w:t xml:space="preserve">Бефстроганов </w:t>
            </w:r>
            <w:r w:rsidRPr="0067027E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из куриной грудки в сливках</w:t>
            </w:r>
          </w:p>
        </w:tc>
        <w:tc>
          <w:tcPr>
            <w:tcW w:w="1134" w:type="dxa"/>
          </w:tcPr>
          <w:p w14:paraId="29EF0CE2" w14:textId="53D71DFB" w:rsidR="001D7D5B" w:rsidRPr="00484CF0" w:rsidRDefault="001D7D5B" w:rsidP="00C70B1C">
            <w:pPr>
              <w:jc w:val="center"/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</w:pPr>
            <w:r w:rsidRPr="00484CF0"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  <w:t>150</w:t>
            </w:r>
          </w:p>
        </w:tc>
        <w:tc>
          <w:tcPr>
            <w:tcW w:w="851" w:type="dxa"/>
          </w:tcPr>
          <w:p w14:paraId="52CE0CBF" w14:textId="1FD9DCCA" w:rsidR="001D7D5B" w:rsidRPr="00F137B8" w:rsidRDefault="001D7D5B" w:rsidP="00C70B1C">
            <w:pPr>
              <w:jc w:val="center"/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2</w:t>
            </w:r>
            <w:r w:rsidR="00F03520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5</w:t>
            </w:r>
            <w:r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0=</w:t>
            </w:r>
          </w:p>
        </w:tc>
      </w:tr>
      <w:tr w:rsidR="001D7D5B" w14:paraId="753E502C" w14:textId="77777777" w:rsidTr="001D7D5B">
        <w:tc>
          <w:tcPr>
            <w:tcW w:w="5529" w:type="dxa"/>
          </w:tcPr>
          <w:p w14:paraId="39C26C98" w14:textId="1AA9835D" w:rsidR="001D7D5B" w:rsidRDefault="001D7D5B" w:rsidP="00C70B1C">
            <w:pP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  <w:t xml:space="preserve">Котлета домашняя </w:t>
            </w:r>
          </w:p>
        </w:tc>
        <w:tc>
          <w:tcPr>
            <w:tcW w:w="1134" w:type="dxa"/>
          </w:tcPr>
          <w:p w14:paraId="72CCD3D7" w14:textId="1C447041" w:rsidR="001D7D5B" w:rsidRPr="00484CF0" w:rsidRDefault="001D7D5B" w:rsidP="00C70B1C">
            <w:pPr>
              <w:jc w:val="center"/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</w:pPr>
            <w:r w:rsidRPr="00484CF0"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  <w:t>1</w:t>
            </w:r>
            <w:r w:rsidR="0011749E"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  <w:t>4</w:t>
            </w:r>
            <w:r w:rsidRPr="00484CF0"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14:paraId="36E7CA07" w14:textId="7D6088FC" w:rsidR="001D7D5B" w:rsidRPr="00F137B8" w:rsidRDefault="00F03520" w:rsidP="00C70B1C">
            <w:pPr>
              <w:jc w:val="center"/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20</w:t>
            </w:r>
            <w:r w:rsidR="001D7D5B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0=</w:t>
            </w:r>
          </w:p>
        </w:tc>
      </w:tr>
      <w:tr w:rsidR="001D7D5B" w14:paraId="627406BB" w14:textId="77777777" w:rsidTr="001D7D5B">
        <w:tc>
          <w:tcPr>
            <w:tcW w:w="5529" w:type="dxa"/>
          </w:tcPr>
          <w:p w14:paraId="72969BD2" w14:textId="0E38248C" w:rsidR="001D7D5B" w:rsidRDefault="001D7D5B" w:rsidP="00C70B1C">
            <w:pP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  <w:t>Голубцы со сметаной</w:t>
            </w:r>
          </w:p>
        </w:tc>
        <w:tc>
          <w:tcPr>
            <w:tcW w:w="1134" w:type="dxa"/>
          </w:tcPr>
          <w:p w14:paraId="16E4C09A" w14:textId="72198926" w:rsidR="001D7D5B" w:rsidRPr="00484CF0" w:rsidRDefault="001D7D5B" w:rsidP="00C70B1C">
            <w:pPr>
              <w:jc w:val="center"/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</w:pPr>
            <w:r w:rsidRPr="00484CF0"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  <w:t>300/20</w:t>
            </w:r>
          </w:p>
        </w:tc>
        <w:tc>
          <w:tcPr>
            <w:tcW w:w="851" w:type="dxa"/>
          </w:tcPr>
          <w:p w14:paraId="60BD8A6B" w14:textId="07A8B952" w:rsidR="001D7D5B" w:rsidRPr="00F137B8" w:rsidRDefault="00F03520" w:rsidP="00F03520">
            <w:pPr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 xml:space="preserve"> 28</w:t>
            </w:r>
            <w:r w:rsidR="001D7D5B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0=</w:t>
            </w:r>
          </w:p>
        </w:tc>
      </w:tr>
      <w:tr w:rsidR="001D7D5B" w14:paraId="63A81852" w14:textId="77777777" w:rsidTr="001D7D5B">
        <w:tc>
          <w:tcPr>
            <w:tcW w:w="5529" w:type="dxa"/>
          </w:tcPr>
          <w:p w14:paraId="1833284D" w14:textId="43ABC131" w:rsidR="001D7D5B" w:rsidRDefault="001D7D5B" w:rsidP="00C70B1C">
            <w:pP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  <w:t xml:space="preserve">Жаркое по-домашнему </w:t>
            </w:r>
          </w:p>
        </w:tc>
        <w:tc>
          <w:tcPr>
            <w:tcW w:w="1134" w:type="dxa"/>
          </w:tcPr>
          <w:p w14:paraId="7D9DC8D1" w14:textId="61B0BD60" w:rsidR="001D7D5B" w:rsidRPr="00484CF0" w:rsidRDefault="001D7D5B" w:rsidP="00C70B1C">
            <w:pPr>
              <w:jc w:val="center"/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</w:pPr>
            <w:r w:rsidRPr="00484CF0"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  <w:t>250</w:t>
            </w:r>
          </w:p>
        </w:tc>
        <w:tc>
          <w:tcPr>
            <w:tcW w:w="851" w:type="dxa"/>
          </w:tcPr>
          <w:p w14:paraId="292DF8A2" w14:textId="43C72C60" w:rsidR="001D7D5B" w:rsidRPr="00F137B8" w:rsidRDefault="001D7D5B" w:rsidP="00C70B1C">
            <w:pPr>
              <w:jc w:val="center"/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2</w:t>
            </w:r>
            <w:r w:rsidR="00F03520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8</w:t>
            </w:r>
            <w:r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0=</w:t>
            </w:r>
          </w:p>
        </w:tc>
      </w:tr>
      <w:tr w:rsidR="001D7D5B" w14:paraId="69ED7399" w14:textId="77777777" w:rsidTr="001D7D5B">
        <w:tc>
          <w:tcPr>
            <w:tcW w:w="5529" w:type="dxa"/>
          </w:tcPr>
          <w:p w14:paraId="6983D8E6" w14:textId="66D69238" w:rsidR="001D7D5B" w:rsidRDefault="001D7D5B" w:rsidP="003A1413">
            <w:pP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  <w:t xml:space="preserve">Окорочок куриный запечённый    </w:t>
            </w:r>
            <w:r w:rsidRPr="00516F59">
              <w:rPr>
                <w:rFonts w:asciiTheme="majorHAnsi" w:hAnsiTheme="majorHAnsi" w:cs="Times New Roman"/>
                <w:b/>
                <w:i/>
              </w:rPr>
              <w:t>по весу</w:t>
            </w:r>
            <w: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  <w:t xml:space="preserve">  </w:t>
            </w:r>
          </w:p>
        </w:tc>
        <w:tc>
          <w:tcPr>
            <w:tcW w:w="1134" w:type="dxa"/>
          </w:tcPr>
          <w:p w14:paraId="0224E951" w14:textId="31EB4619" w:rsidR="001D7D5B" w:rsidRPr="00484CF0" w:rsidRDefault="001D7D5B" w:rsidP="003A1413">
            <w:pPr>
              <w:jc w:val="center"/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</w:pPr>
            <w:r w:rsidRPr="00484CF0"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  <w:t>100</w:t>
            </w:r>
          </w:p>
        </w:tc>
        <w:tc>
          <w:tcPr>
            <w:tcW w:w="851" w:type="dxa"/>
          </w:tcPr>
          <w:p w14:paraId="5D178245" w14:textId="15C716AC" w:rsidR="001D7D5B" w:rsidRDefault="001D7D5B" w:rsidP="003A1413">
            <w:pPr>
              <w:jc w:val="center"/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1</w:t>
            </w:r>
            <w:r w:rsidR="00F03520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2</w:t>
            </w:r>
            <w:r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0=</w:t>
            </w:r>
          </w:p>
        </w:tc>
      </w:tr>
      <w:tr w:rsidR="001D7D5B" w14:paraId="2791B329" w14:textId="77777777" w:rsidTr="001D7D5B">
        <w:tc>
          <w:tcPr>
            <w:tcW w:w="5529" w:type="dxa"/>
          </w:tcPr>
          <w:p w14:paraId="55789FF4" w14:textId="7EE33D57" w:rsidR="001D7D5B" w:rsidRDefault="001D7D5B" w:rsidP="003A1413">
            <w:pP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  <w:t xml:space="preserve">Шницель из кур. грудки                  </w:t>
            </w:r>
            <w:r w:rsidRPr="00516F59">
              <w:rPr>
                <w:rFonts w:asciiTheme="majorHAnsi" w:hAnsiTheme="majorHAnsi" w:cs="Times New Roman"/>
                <w:b/>
                <w:i/>
              </w:rPr>
              <w:t>по весу</w:t>
            </w:r>
            <w: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  <w:t xml:space="preserve">  </w:t>
            </w:r>
          </w:p>
        </w:tc>
        <w:tc>
          <w:tcPr>
            <w:tcW w:w="1134" w:type="dxa"/>
          </w:tcPr>
          <w:p w14:paraId="0F9D38A6" w14:textId="3A762969" w:rsidR="001D7D5B" w:rsidRPr="00484CF0" w:rsidRDefault="001D7D5B" w:rsidP="003A1413">
            <w:pPr>
              <w:jc w:val="center"/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</w:pPr>
            <w:r w:rsidRPr="00484CF0"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  <w:t>100</w:t>
            </w:r>
          </w:p>
        </w:tc>
        <w:tc>
          <w:tcPr>
            <w:tcW w:w="851" w:type="dxa"/>
          </w:tcPr>
          <w:p w14:paraId="1D92E617" w14:textId="2F170E5D" w:rsidR="001D7D5B" w:rsidRDefault="001D7D5B" w:rsidP="003A1413">
            <w:pPr>
              <w:jc w:val="center"/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1</w:t>
            </w:r>
            <w:r w:rsidR="00F03520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7</w:t>
            </w:r>
            <w:r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0=</w:t>
            </w:r>
          </w:p>
        </w:tc>
      </w:tr>
      <w:tr w:rsidR="001D7D5B" w14:paraId="76A1E4C5" w14:textId="77777777" w:rsidTr="001D7D5B">
        <w:tc>
          <w:tcPr>
            <w:tcW w:w="5529" w:type="dxa"/>
          </w:tcPr>
          <w:p w14:paraId="2F1B4059" w14:textId="06BEBB30" w:rsidR="001D7D5B" w:rsidRDefault="001D7D5B" w:rsidP="003A1413">
            <w:pP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  <w:t xml:space="preserve">Мясо гриль </w:t>
            </w:r>
            <w:r w:rsidRPr="0041717B">
              <w:rPr>
                <w:rFonts w:asciiTheme="majorHAnsi" w:hAnsiTheme="majorHAnsi" w:cs="Times New Roman"/>
                <w:b/>
                <w:i/>
              </w:rPr>
              <w:t>(свинина)</w:t>
            </w:r>
            <w:r>
              <w:rPr>
                <w:rFonts w:asciiTheme="majorHAnsi" w:hAnsiTheme="majorHAnsi" w:cs="Times New Roman"/>
                <w:b/>
                <w:i/>
              </w:rPr>
              <w:t xml:space="preserve">                                 </w:t>
            </w:r>
            <w:r w:rsidRPr="00516F59">
              <w:rPr>
                <w:rFonts w:asciiTheme="majorHAnsi" w:hAnsiTheme="majorHAnsi" w:cs="Times New Roman"/>
                <w:b/>
                <w:i/>
              </w:rPr>
              <w:t>по весу</w:t>
            </w:r>
            <w: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  <w:t xml:space="preserve">  </w:t>
            </w:r>
            <w:r>
              <w:rPr>
                <w:rFonts w:asciiTheme="majorHAnsi" w:hAnsiTheme="majorHAnsi" w:cs="Times New Roman"/>
                <w:b/>
                <w:i/>
              </w:rPr>
              <w:t xml:space="preserve">          </w:t>
            </w:r>
          </w:p>
        </w:tc>
        <w:tc>
          <w:tcPr>
            <w:tcW w:w="1134" w:type="dxa"/>
          </w:tcPr>
          <w:p w14:paraId="438062E9" w14:textId="089B2C75" w:rsidR="001D7D5B" w:rsidRPr="00484CF0" w:rsidRDefault="001D7D5B" w:rsidP="003A1413">
            <w:pPr>
              <w:jc w:val="center"/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</w:pPr>
            <w:r w:rsidRPr="00484CF0"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  <w:t>100</w:t>
            </w:r>
          </w:p>
        </w:tc>
        <w:tc>
          <w:tcPr>
            <w:tcW w:w="851" w:type="dxa"/>
          </w:tcPr>
          <w:p w14:paraId="2F5F508C" w14:textId="5E25CECC" w:rsidR="001D7D5B" w:rsidRDefault="001D7D5B" w:rsidP="003A1413">
            <w:pPr>
              <w:jc w:val="center"/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1</w:t>
            </w:r>
            <w:r w:rsidR="00F03520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9</w:t>
            </w:r>
            <w:r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0=</w:t>
            </w:r>
          </w:p>
        </w:tc>
      </w:tr>
      <w:tr w:rsidR="001D7D5B" w14:paraId="4A4B4B18" w14:textId="77777777" w:rsidTr="001D7D5B">
        <w:tc>
          <w:tcPr>
            <w:tcW w:w="5529" w:type="dxa"/>
          </w:tcPr>
          <w:p w14:paraId="3BD25892" w14:textId="3DC60D7E" w:rsidR="001D7D5B" w:rsidRDefault="001D7D5B" w:rsidP="003A1413">
            <w:pP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</w:pPr>
            <w:r w:rsidRPr="0067027E"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  <w:t>Пельмени самолепные</w:t>
            </w:r>
            <w: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  <w:t xml:space="preserve"> с бульоном </w:t>
            </w:r>
            <w:r w:rsidRPr="0067027E">
              <w:rPr>
                <w:rFonts w:asciiTheme="majorHAnsi" w:hAnsiTheme="majorHAnsi" w:cs="Times New Roman"/>
                <w:i/>
                <w:sz w:val="24"/>
                <w:szCs w:val="24"/>
              </w:rPr>
              <w:t>(</w:t>
            </w:r>
            <w:r>
              <w:rPr>
                <w:rFonts w:asciiTheme="majorHAnsi" w:hAnsiTheme="majorHAnsi" w:cs="Times New Roman"/>
                <w:i/>
                <w:sz w:val="24"/>
                <w:szCs w:val="24"/>
              </w:rPr>
              <w:t>свинина, лук) соус (сметана, майонез, масло, кетчуп)</w:t>
            </w:r>
          </w:p>
        </w:tc>
        <w:tc>
          <w:tcPr>
            <w:tcW w:w="1134" w:type="dxa"/>
          </w:tcPr>
          <w:p w14:paraId="17C8853A" w14:textId="77777777" w:rsidR="001D7D5B" w:rsidRPr="00484CF0" w:rsidRDefault="001D7D5B" w:rsidP="003A1413">
            <w:pPr>
              <w:jc w:val="center"/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</w:pPr>
          </w:p>
          <w:p w14:paraId="0F9CAE63" w14:textId="02ABD146" w:rsidR="001D7D5B" w:rsidRPr="00484CF0" w:rsidRDefault="001D7D5B" w:rsidP="003A1413">
            <w:pPr>
              <w:jc w:val="center"/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</w:pPr>
            <w:r w:rsidRPr="00484CF0"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  <w:t>200/100/20</w:t>
            </w:r>
          </w:p>
        </w:tc>
        <w:tc>
          <w:tcPr>
            <w:tcW w:w="851" w:type="dxa"/>
          </w:tcPr>
          <w:p w14:paraId="44E77F58" w14:textId="77777777" w:rsidR="001D7D5B" w:rsidRDefault="001D7D5B" w:rsidP="003A1413">
            <w:pPr>
              <w:jc w:val="center"/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</w:pPr>
          </w:p>
          <w:p w14:paraId="08DABB2C" w14:textId="728C99B9" w:rsidR="001D7D5B" w:rsidRDefault="001D7D5B" w:rsidP="003A1413">
            <w:pPr>
              <w:jc w:val="center"/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2</w:t>
            </w:r>
            <w:r w:rsidR="00F03520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8</w:t>
            </w:r>
            <w:r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0=</w:t>
            </w:r>
          </w:p>
        </w:tc>
      </w:tr>
    </w:tbl>
    <w:p w14:paraId="43951878" w14:textId="77777777" w:rsidR="00F03520" w:rsidRPr="00637852" w:rsidRDefault="00F03520" w:rsidP="00C0657E">
      <w:pPr>
        <w:spacing w:line="240" w:lineRule="auto"/>
        <w:rPr>
          <w:b/>
          <w:sz w:val="28"/>
          <w:szCs w:val="28"/>
        </w:rPr>
      </w:pPr>
    </w:p>
    <w:tbl>
      <w:tblPr>
        <w:tblStyle w:val="a3"/>
        <w:tblW w:w="723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87"/>
        <w:gridCol w:w="992"/>
        <w:gridCol w:w="851"/>
      </w:tblGrid>
      <w:tr w:rsidR="007B495B" w14:paraId="065A277D" w14:textId="77777777" w:rsidTr="00484CF0">
        <w:tc>
          <w:tcPr>
            <w:tcW w:w="5387" w:type="dxa"/>
          </w:tcPr>
          <w:p w14:paraId="38E57762" w14:textId="18E85253" w:rsidR="007B495B" w:rsidRDefault="007B495B" w:rsidP="007B495B">
            <w:pP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  <w:t xml:space="preserve">Блины </w:t>
            </w:r>
            <w:r w:rsidRPr="007B495B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фаршированные с мясом и рисом</w:t>
            </w:r>
          </w:p>
        </w:tc>
        <w:tc>
          <w:tcPr>
            <w:tcW w:w="992" w:type="dxa"/>
          </w:tcPr>
          <w:p w14:paraId="5621BFB8" w14:textId="23AAF739" w:rsidR="007B495B" w:rsidRPr="00484CF0" w:rsidRDefault="007B495B" w:rsidP="007B495B">
            <w:pPr>
              <w:jc w:val="center"/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</w:pPr>
            <w:r w:rsidRPr="00484CF0"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  <w:t>200</w:t>
            </w:r>
          </w:p>
        </w:tc>
        <w:tc>
          <w:tcPr>
            <w:tcW w:w="851" w:type="dxa"/>
          </w:tcPr>
          <w:p w14:paraId="67C4DCDE" w14:textId="669A7C34" w:rsidR="007B495B" w:rsidRPr="001D502C" w:rsidRDefault="005E35A0" w:rsidP="007B495B">
            <w:pPr>
              <w:jc w:val="center"/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1</w:t>
            </w:r>
            <w:r w:rsidR="00F03520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8</w:t>
            </w:r>
            <w:r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0=</w:t>
            </w:r>
          </w:p>
        </w:tc>
      </w:tr>
      <w:tr w:rsidR="007B495B" w14:paraId="5554BD8D" w14:textId="77777777" w:rsidTr="00484CF0">
        <w:tc>
          <w:tcPr>
            <w:tcW w:w="5387" w:type="dxa"/>
          </w:tcPr>
          <w:p w14:paraId="4BA99D08" w14:textId="76EA04E2" w:rsidR="007B495B" w:rsidRDefault="007B495B" w:rsidP="007B495B">
            <w:pP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  <w:t xml:space="preserve">Блины </w:t>
            </w:r>
            <w:r w:rsidRPr="007B495B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фаршированные с творогом</w:t>
            </w:r>
            <w:r w:rsidR="00F03520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/смет.</w:t>
            </w:r>
          </w:p>
        </w:tc>
        <w:tc>
          <w:tcPr>
            <w:tcW w:w="992" w:type="dxa"/>
          </w:tcPr>
          <w:p w14:paraId="44FA25B4" w14:textId="4D03BC51" w:rsidR="007B495B" w:rsidRPr="00484CF0" w:rsidRDefault="007B495B" w:rsidP="007B495B">
            <w:pPr>
              <w:jc w:val="center"/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</w:pPr>
            <w:r w:rsidRPr="00484CF0"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  <w:t>200</w:t>
            </w:r>
            <w:r w:rsidR="00F03520"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  <w:t>/30</w:t>
            </w:r>
          </w:p>
        </w:tc>
        <w:tc>
          <w:tcPr>
            <w:tcW w:w="851" w:type="dxa"/>
          </w:tcPr>
          <w:p w14:paraId="4B855683" w14:textId="263FC9B4" w:rsidR="007B495B" w:rsidRPr="001D502C" w:rsidRDefault="005E35A0" w:rsidP="007B495B">
            <w:pPr>
              <w:jc w:val="center"/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1</w:t>
            </w:r>
            <w:r w:rsidR="00F03520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8</w:t>
            </w:r>
            <w:r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0=</w:t>
            </w:r>
          </w:p>
        </w:tc>
      </w:tr>
      <w:tr w:rsidR="007B495B" w14:paraId="026938CD" w14:textId="77777777" w:rsidTr="00484CF0">
        <w:tc>
          <w:tcPr>
            <w:tcW w:w="5387" w:type="dxa"/>
          </w:tcPr>
          <w:p w14:paraId="2EF89B85" w14:textId="2004C1C7" w:rsidR="007B495B" w:rsidRDefault="007B495B" w:rsidP="007B495B">
            <w:pP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  <w:t xml:space="preserve">Блинчики </w:t>
            </w:r>
            <w:r w:rsidRPr="005E35A0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домашние</w:t>
            </w:r>
            <w: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  <w:t xml:space="preserve"> </w:t>
            </w:r>
            <w:r w:rsidRPr="007B495B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(джем, сметана, сгущенное молоко)</w:t>
            </w:r>
          </w:p>
        </w:tc>
        <w:tc>
          <w:tcPr>
            <w:tcW w:w="992" w:type="dxa"/>
          </w:tcPr>
          <w:p w14:paraId="12731A3B" w14:textId="718AA53D" w:rsidR="007B495B" w:rsidRPr="00484CF0" w:rsidRDefault="007B495B" w:rsidP="007B495B">
            <w:pPr>
              <w:jc w:val="center"/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</w:pPr>
            <w:r w:rsidRPr="00484CF0"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  <w:t>150/40</w:t>
            </w:r>
          </w:p>
        </w:tc>
        <w:tc>
          <w:tcPr>
            <w:tcW w:w="851" w:type="dxa"/>
          </w:tcPr>
          <w:p w14:paraId="64C205E6" w14:textId="189307FA" w:rsidR="007B495B" w:rsidRPr="001D502C" w:rsidRDefault="005E35A0" w:rsidP="007B495B">
            <w:pPr>
              <w:jc w:val="center"/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150=</w:t>
            </w:r>
          </w:p>
        </w:tc>
      </w:tr>
      <w:tr w:rsidR="007B495B" w14:paraId="1D6E09C9" w14:textId="77777777" w:rsidTr="00484CF0">
        <w:tc>
          <w:tcPr>
            <w:tcW w:w="5387" w:type="dxa"/>
          </w:tcPr>
          <w:p w14:paraId="19B4C7B3" w14:textId="363FAD8A" w:rsidR="007B495B" w:rsidRDefault="007B495B" w:rsidP="007B495B">
            <w:pP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  <w:t xml:space="preserve">Сырники </w:t>
            </w:r>
            <w:r w:rsidRPr="007B495B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(джем, сметана, сгу</w:t>
            </w:r>
            <w:r w:rsidR="00484CF0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щ</w:t>
            </w:r>
            <w:r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 xml:space="preserve">. </w:t>
            </w:r>
            <w:r w:rsidRPr="007B495B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молоко)</w:t>
            </w:r>
          </w:p>
        </w:tc>
        <w:tc>
          <w:tcPr>
            <w:tcW w:w="992" w:type="dxa"/>
          </w:tcPr>
          <w:p w14:paraId="475DCC7C" w14:textId="3B4579FD" w:rsidR="007B495B" w:rsidRPr="00484CF0" w:rsidRDefault="007B495B" w:rsidP="007B495B">
            <w:pPr>
              <w:jc w:val="center"/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</w:pPr>
            <w:r w:rsidRPr="00484CF0"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  <w:t>1</w:t>
            </w:r>
            <w:r w:rsidR="00740B86"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  <w:t>5</w:t>
            </w:r>
            <w:r w:rsidRPr="00484CF0"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  <w:t>0/</w:t>
            </w:r>
            <w:r w:rsidR="00740B86"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  <w:t>3</w:t>
            </w:r>
            <w:r w:rsidRPr="00484CF0"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14:paraId="747A9333" w14:textId="77E62647" w:rsidR="007B495B" w:rsidRPr="001D502C" w:rsidRDefault="005E35A0" w:rsidP="007B495B">
            <w:pPr>
              <w:jc w:val="center"/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1</w:t>
            </w:r>
            <w:r w:rsidR="00F03520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6</w:t>
            </w:r>
            <w:r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0=</w:t>
            </w:r>
          </w:p>
        </w:tc>
      </w:tr>
      <w:tr w:rsidR="007B495B" w14:paraId="21BA8FFA" w14:textId="77777777" w:rsidTr="00484CF0">
        <w:tc>
          <w:tcPr>
            <w:tcW w:w="5387" w:type="dxa"/>
          </w:tcPr>
          <w:p w14:paraId="217A1A0C" w14:textId="2E448816" w:rsidR="007B495B" w:rsidRDefault="007B495B" w:rsidP="007B495B">
            <w:pP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  <w:t>Запеканка творожная</w:t>
            </w:r>
          </w:p>
        </w:tc>
        <w:tc>
          <w:tcPr>
            <w:tcW w:w="992" w:type="dxa"/>
          </w:tcPr>
          <w:p w14:paraId="6445F069" w14:textId="1EDB0188" w:rsidR="007B495B" w:rsidRPr="00484CF0" w:rsidRDefault="007B495B" w:rsidP="007B495B">
            <w:pPr>
              <w:jc w:val="center"/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</w:pPr>
            <w:r w:rsidRPr="00484CF0"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  <w:t>150/</w:t>
            </w:r>
            <w:r w:rsidR="00740B86"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  <w:t>3</w:t>
            </w:r>
            <w:r w:rsidRPr="00484CF0"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14:paraId="6A24D2DE" w14:textId="58A6C475" w:rsidR="007B495B" w:rsidRPr="001D502C" w:rsidRDefault="005E35A0" w:rsidP="007B495B">
            <w:pPr>
              <w:jc w:val="center"/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1</w:t>
            </w:r>
            <w:r w:rsidR="00F03520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6</w:t>
            </w:r>
            <w:r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0=</w:t>
            </w:r>
          </w:p>
        </w:tc>
      </w:tr>
      <w:tr w:rsidR="007B495B" w14:paraId="54C94335" w14:textId="77777777" w:rsidTr="00484CF0">
        <w:tc>
          <w:tcPr>
            <w:tcW w:w="5387" w:type="dxa"/>
          </w:tcPr>
          <w:p w14:paraId="0D3230EE" w14:textId="2EAD0CFD" w:rsidR="007B495B" w:rsidRDefault="007B495B" w:rsidP="007B495B">
            <w:pP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  <w:t xml:space="preserve">Яичница </w:t>
            </w:r>
            <w:r w:rsidRPr="007B495B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 xml:space="preserve">из 2х яиц </w:t>
            </w:r>
            <w:r w:rsidR="00BF55D8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с ветчиной</w:t>
            </w:r>
            <w:r w:rsidR="009E635A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14:paraId="598BDC66" w14:textId="5A8FEA27" w:rsidR="007B495B" w:rsidRPr="00484CF0" w:rsidRDefault="007B495B" w:rsidP="007B495B">
            <w:pPr>
              <w:jc w:val="center"/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</w:pPr>
            <w:r w:rsidRPr="00484CF0"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  <w:t>150</w:t>
            </w:r>
          </w:p>
        </w:tc>
        <w:tc>
          <w:tcPr>
            <w:tcW w:w="851" w:type="dxa"/>
          </w:tcPr>
          <w:p w14:paraId="659308E6" w14:textId="15F4CC24" w:rsidR="007B495B" w:rsidRPr="001D502C" w:rsidRDefault="005E35A0" w:rsidP="007B495B">
            <w:pPr>
              <w:jc w:val="center"/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150=</w:t>
            </w:r>
          </w:p>
        </w:tc>
      </w:tr>
      <w:tr w:rsidR="00BF55D8" w14:paraId="5D777D11" w14:textId="77777777" w:rsidTr="00484CF0">
        <w:tc>
          <w:tcPr>
            <w:tcW w:w="5387" w:type="dxa"/>
          </w:tcPr>
          <w:p w14:paraId="251D3BA9" w14:textId="2D8221D1" w:rsidR="00BF55D8" w:rsidRDefault="00BF55D8" w:rsidP="00BF55D8">
            <w:pP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  <w:t xml:space="preserve">Яичница </w:t>
            </w:r>
            <w:r w:rsidRPr="007B495B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 xml:space="preserve">из 2х яиц </w:t>
            </w:r>
            <w:r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с сосиской отварной</w:t>
            </w:r>
          </w:p>
        </w:tc>
        <w:tc>
          <w:tcPr>
            <w:tcW w:w="992" w:type="dxa"/>
          </w:tcPr>
          <w:p w14:paraId="6D86884D" w14:textId="19C26CE7" w:rsidR="00BF55D8" w:rsidRPr="00484CF0" w:rsidRDefault="00BF55D8" w:rsidP="00BF55D8">
            <w:pPr>
              <w:jc w:val="center"/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</w:pPr>
            <w:r w:rsidRPr="00484CF0"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  <w:t>150</w:t>
            </w:r>
          </w:p>
        </w:tc>
        <w:tc>
          <w:tcPr>
            <w:tcW w:w="851" w:type="dxa"/>
          </w:tcPr>
          <w:p w14:paraId="5D27DDDE" w14:textId="78D00703" w:rsidR="00BF55D8" w:rsidRDefault="00BF55D8" w:rsidP="00BF55D8">
            <w:pPr>
              <w:jc w:val="center"/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150=</w:t>
            </w:r>
          </w:p>
        </w:tc>
      </w:tr>
      <w:tr w:rsidR="00BF55D8" w14:paraId="0A22027F" w14:textId="77777777" w:rsidTr="00484CF0">
        <w:tc>
          <w:tcPr>
            <w:tcW w:w="5387" w:type="dxa"/>
          </w:tcPr>
          <w:p w14:paraId="4824386C" w14:textId="5E16B74D" w:rsidR="00BF55D8" w:rsidRDefault="00BF55D8" w:rsidP="00BF55D8">
            <w:pP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  <w:t xml:space="preserve">Яичница из 3х яиц </w:t>
            </w:r>
          </w:p>
        </w:tc>
        <w:tc>
          <w:tcPr>
            <w:tcW w:w="992" w:type="dxa"/>
          </w:tcPr>
          <w:p w14:paraId="30955DDA" w14:textId="2882FCB6" w:rsidR="00BF55D8" w:rsidRPr="00484CF0" w:rsidRDefault="00BF55D8" w:rsidP="00BF55D8">
            <w:pPr>
              <w:jc w:val="center"/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</w:pPr>
            <w:r w:rsidRPr="00484CF0"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  <w:t>150</w:t>
            </w:r>
          </w:p>
        </w:tc>
        <w:tc>
          <w:tcPr>
            <w:tcW w:w="851" w:type="dxa"/>
          </w:tcPr>
          <w:p w14:paraId="6D3E4D22" w14:textId="2A3666D6" w:rsidR="00BF55D8" w:rsidRPr="001D502C" w:rsidRDefault="00BF55D8" w:rsidP="00BF55D8">
            <w:pPr>
              <w:jc w:val="center"/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150=</w:t>
            </w:r>
          </w:p>
        </w:tc>
      </w:tr>
      <w:tr w:rsidR="00BF55D8" w14:paraId="36444CDE" w14:textId="77777777" w:rsidTr="00484CF0">
        <w:tc>
          <w:tcPr>
            <w:tcW w:w="5387" w:type="dxa"/>
          </w:tcPr>
          <w:p w14:paraId="55C68067" w14:textId="44258FA2" w:rsidR="00BF55D8" w:rsidRDefault="00BF55D8" w:rsidP="00BF55D8">
            <w:pP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  <w:t>Омлет из 2х яиц</w:t>
            </w:r>
          </w:p>
        </w:tc>
        <w:tc>
          <w:tcPr>
            <w:tcW w:w="992" w:type="dxa"/>
          </w:tcPr>
          <w:p w14:paraId="3B38C716" w14:textId="7004188F" w:rsidR="00BF55D8" w:rsidRPr="00484CF0" w:rsidRDefault="00BF55D8" w:rsidP="00BF55D8">
            <w:pPr>
              <w:jc w:val="center"/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</w:pPr>
            <w:r w:rsidRPr="00484CF0"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  <w:t>150</w:t>
            </w:r>
          </w:p>
        </w:tc>
        <w:tc>
          <w:tcPr>
            <w:tcW w:w="851" w:type="dxa"/>
          </w:tcPr>
          <w:p w14:paraId="0C3A5E67" w14:textId="40CC74E0" w:rsidR="00BF55D8" w:rsidRPr="001D502C" w:rsidRDefault="00BF55D8" w:rsidP="00BF55D8">
            <w:pPr>
              <w:jc w:val="center"/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150=</w:t>
            </w:r>
          </w:p>
        </w:tc>
      </w:tr>
      <w:tr w:rsidR="00BF55D8" w14:paraId="0FAE516C" w14:textId="77777777" w:rsidTr="00484CF0">
        <w:tc>
          <w:tcPr>
            <w:tcW w:w="5387" w:type="dxa"/>
          </w:tcPr>
          <w:p w14:paraId="4E44D8BC" w14:textId="5F803742" w:rsidR="00BF55D8" w:rsidRDefault="00BF55D8" w:rsidP="00BF55D8">
            <w:pP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  <w:t>Каша молочная</w:t>
            </w:r>
          </w:p>
        </w:tc>
        <w:tc>
          <w:tcPr>
            <w:tcW w:w="992" w:type="dxa"/>
          </w:tcPr>
          <w:p w14:paraId="423B80D5" w14:textId="677E4E1D" w:rsidR="00BF55D8" w:rsidRPr="00484CF0" w:rsidRDefault="00BF55D8" w:rsidP="00BF55D8">
            <w:pPr>
              <w:jc w:val="center"/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</w:pPr>
            <w:r w:rsidRPr="00484CF0"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  <w:t>200</w:t>
            </w:r>
          </w:p>
        </w:tc>
        <w:tc>
          <w:tcPr>
            <w:tcW w:w="851" w:type="dxa"/>
          </w:tcPr>
          <w:p w14:paraId="7FCA51BA" w14:textId="44FAFBF6" w:rsidR="00BF55D8" w:rsidRDefault="00BF55D8" w:rsidP="00BF55D8">
            <w:pPr>
              <w:jc w:val="center"/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100=</w:t>
            </w:r>
          </w:p>
        </w:tc>
      </w:tr>
      <w:tr w:rsidR="00BF55D8" w14:paraId="1D2B22B6" w14:textId="77777777" w:rsidTr="00484CF0">
        <w:tc>
          <w:tcPr>
            <w:tcW w:w="5387" w:type="dxa"/>
          </w:tcPr>
          <w:p w14:paraId="282AD805" w14:textId="77777777" w:rsidR="00BF55D8" w:rsidRDefault="00BF55D8" w:rsidP="00BF55D8">
            <w:pPr>
              <w:jc w:val="center"/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  <w:t>ГАРНИРЫ</w:t>
            </w:r>
          </w:p>
        </w:tc>
        <w:tc>
          <w:tcPr>
            <w:tcW w:w="992" w:type="dxa"/>
          </w:tcPr>
          <w:p w14:paraId="0EAE0093" w14:textId="77777777" w:rsidR="00BF55D8" w:rsidRPr="00484CF0" w:rsidRDefault="00BF55D8" w:rsidP="00BF55D8">
            <w:pPr>
              <w:jc w:val="center"/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851" w:type="dxa"/>
          </w:tcPr>
          <w:p w14:paraId="4458C930" w14:textId="77777777" w:rsidR="00BF55D8" w:rsidRPr="001D502C" w:rsidRDefault="00BF55D8" w:rsidP="00BF55D8">
            <w:pPr>
              <w:jc w:val="center"/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</w:pPr>
          </w:p>
        </w:tc>
      </w:tr>
      <w:tr w:rsidR="00BF55D8" w14:paraId="76F81E6F" w14:textId="77777777" w:rsidTr="00484CF0">
        <w:tc>
          <w:tcPr>
            <w:tcW w:w="5387" w:type="dxa"/>
          </w:tcPr>
          <w:p w14:paraId="1ADF65A7" w14:textId="23D9FFF9" w:rsidR="00BF55D8" w:rsidRDefault="00BF55D8" w:rsidP="00BF55D8">
            <w:pP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  <w:t>Макароны отварные</w:t>
            </w:r>
            <w:r w:rsidR="00C0657E"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  <w:t>, Рис, Греча отв.</w:t>
            </w:r>
          </w:p>
        </w:tc>
        <w:tc>
          <w:tcPr>
            <w:tcW w:w="992" w:type="dxa"/>
          </w:tcPr>
          <w:p w14:paraId="074B80BA" w14:textId="77777777" w:rsidR="00BF55D8" w:rsidRPr="00484CF0" w:rsidRDefault="00BF55D8" w:rsidP="00BF55D8">
            <w:pPr>
              <w:jc w:val="center"/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</w:pPr>
            <w:r w:rsidRPr="00484CF0"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  <w:t>150</w:t>
            </w:r>
          </w:p>
        </w:tc>
        <w:tc>
          <w:tcPr>
            <w:tcW w:w="851" w:type="dxa"/>
          </w:tcPr>
          <w:p w14:paraId="769616DD" w14:textId="77777777" w:rsidR="00BF55D8" w:rsidRPr="001D502C" w:rsidRDefault="00BF55D8" w:rsidP="00BF55D8">
            <w:pPr>
              <w:jc w:val="center"/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80=</w:t>
            </w:r>
          </w:p>
        </w:tc>
      </w:tr>
      <w:tr w:rsidR="00BF55D8" w14:paraId="08DD938E" w14:textId="77777777" w:rsidTr="00484CF0">
        <w:tc>
          <w:tcPr>
            <w:tcW w:w="5387" w:type="dxa"/>
          </w:tcPr>
          <w:p w14:paraId="0A0CCCCC" w14:textId="77777777" w:rsidR="00BF55D8" w:rsidRDefault="00BF55D8" w:rsidP="00BF55D8">
            <w:pP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  <w:t>Картофельное пюре</w:t>
            </w:r>
          </w:p>
        </w:tc>
        <w:tc>
          <w:tcPr>
            <w:tcW w:w="992" w:type="dxa"/>
          </w:tcPr>
          <w:p w14:paraId="28195D8A" w14:textId="77777777" w:rsidR="00BF55D8" w:rsidRPr="00484CF0" w:rsidRDefault="00BF55D8" w:rsidP="00BF55D8">
            <w:pPr>
              <w:jc w:val="center"/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</w:pPr>
            <w:r w:rsidRPr="00484CF0"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  <w:t>150</w:t>
            </w:r>
          </w:p>
        </w:tc>
        <w:tc>
          <w:tcPr>
            <w:tcW w:w="851" w:type="dxa"/>
          </w:tcPr>
          <w:p w14:paraId="70265025" w14:textId="77777777" w:rsidR="00BF55D8" w:rsidRPr="001D502C" w:rsidRDefault="00BF55D8" w:rsidP="00BF55D8">
            <w:pPr>
              <w:jc w:val="center"/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80=</w:t>
            </w:r>
          </w:p>
        </w:tc>
      </w:tr>
      <w:tr w:rsidR="00BF55D8" w14:paraId="7D7137C1" w14:textId="77777777" w:rsidTr="00484CF0">
        <w:tc>
          <w:tcPr>
            <w:tcW w:w="5387" w:type="dxa"/>
          </w:tcPr>
          <w:p w14:paraId="377268A8" w14:textId="2A7E9A30" w:rsidR="00BF55D8" w:rsidRDefault="00BF55D8" w:rsidP="00BF55D8">
            <w:pP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  <w:t xml:space="preserve">Картофель </w:t>
            </w:r>
            <w:r w:rsidR="001D7D5B"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  <w:t>тушеный с овощами.</w:t>
            </w:r>
          </w:p>
        </w:tc>
        <w:tc>
          <w:tcPr>
            <w:tcW w:w="992" w:type="dxa"/>
          </w:tcPr>
          <w:p w14:paraId="3B25C61B" w14:textId="77777777" w:rsidR="00BF55D8" w:rsidRPr="00484CF0" w:rsidRDefault="00BF55D8" w:rsidP="00BF55D8">
            <w:pPr>
              <w:jc w:val="center"/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</w:pPr>
            <w:r w:rsidRPr="00484CF0"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  <w:t>150</w:t>
            </w:r>
          </w:p>
        </w:tc>
        <w:tc>
          <w:tcPr>
            <w:tcW w:w="851" w:type="dxa"/>
          </w:tcPr>
          <w:p w14:paraId="332DC1D1" w14:textId="77777777" w:rsidR="00BF55D8" w:rsidRPr="001D502C" w:rsidRDefault="00BF55D8" w:rsidP="00BF55D8">
            <w:pPr>
              <w:jc w:val="center"/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120=</w:t>
            </w:r>
          </w:p>
        </w:tc>
      </w:tr>
      <w:tr w:rsidR="00BF55D8" w14:paraId="0641E3B7" w14:textId="77777777" w:rsidTr="00484CF0">
        <w:tc>
          <w:tcPr>
            <w:tcW w:w="5387" w:type="dxa"/>
          </w:tcPr>
          <w:p w14:paraId="7B74D63B" w14:textId="77777777" w:rsidR="00BF55D8" w:rsidRDefault="00BF55D8" w:rsidP="00BF55D8">
            <w:pPr>
              <w:jc w:val="center"/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  <w:t>СОУСЫ</w:t>
            </w:r>
          </w:p>
        </w:tc>
        <w:tc>
          <w:tcPr>
            <w:tcW w:w="992" w:type="dxa"/>
          </w:tcPr>
          <w:p w14:paraId="4C4B7DA9" w14:textId="77777777" w:rsidR="00BF55D8" w:rsidRPr="00484CF0" w:rsidRDefault="00BF55D8" w:rsidP="00BF55D8">
            <w:pPr>
              <w:jc w:val="center"/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851" w:type="dxa"/>
          </w:tcPr>
          <w:p w14:paraId="0720895A" w14:textId="77777777" w:rsidR="00BF55D8" w:rsidRDefault="00BF55D8" w:rsidP="00BF55D8">
            <w:pPr>
              <w:jc w:val="center"/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</w:pPr>
          </w:p>
        </w:tc>
      </w:tr>
      <w:tr w:rsidR="00BF55D8" w14:paraId="18EE26A5" w14:textId="77777777" w:rsidTr="00484CF0">
        <w:tc>
          <w:tcPr>
            <w:tcW w:w="5387" w:type="dxa"/>
          </w:tcPr>
          <w:p w14:paraId="28C9A8CA" w14:textId="36D15082" w:rsidR="00BF55D8" w:rsidRDefault="00BF55D8" w:rsidP="00BF55D8">
            <w:pP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  <w:t>Чесночный, Майонез, сметана, кетчуп</w:t>
            </w:r>
          </w:p>
        </w:tc>
        <w:tc>
          <w:tcPr>
            <w:tcW w:w="992" w:type="dxa"/>
          </w:tcPr>
          <w:p w14:paraId="5B5D27E5" w14:textId="77777777" w:rsidR="00BF55D8" w:rsidRPr="00484CF0" w:rsidRDefault="00BF55D8" w:rsidP="00BF55D8">
            <w:pPr>
              <w:jc w:val="center"/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</w:pPr>
            <w:r w:rsidRPr="00484CF0"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  <w:t>40</w:t>
            </w:r>
          </w:p>
        </w:tc>
        <w:tc>
          <w:tcPr>
            <w:tcW w:w="851" w:type="dxa"/>
          </w:tcPr>
          <w:p w14:paraId="1FD06638" w14:textId="77777777" w:rsidR="00BF55D8" w:rsidRDefault="00BF55D8" w:rsidP="00BF55D8">
            <w:pPr>
              <w:jc w:val="center"/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40=</w:t>
            </w:r>
          </w:p>
        </w:tc>
      </w:tr>
      <w:tr w:rsidR="00BF55D8" w14:paraId="68220534" w14:textId="77777777" w:rsidTr="00484CF0">
        <w:tc>
          <w:tcPr>
            <w:tcW w:w="5387" w:type="dxa"/>
          </w:tcPr>
          <w:p w14:paraId="034D598B" w14:textId="77777777" w:rsidR="00BF55D8" w:rsidRDefault="00BF55D8" w:rsidP="00BF55D8">
            <w:pPr>
              <w:jc w:val="center"/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  <w:t>ВЫПЕЧКА</w:t>
            </w:r>
          </w:p>
        </w:tc>
        <w:tc>
          <w:tcPr>
            <w:tcW w:w="992" w:type="dxa"/>
          </w:tcPr>
          <w:p w14:paraId="4970D58E" w14:textId="77777777" w:rsidR="00BF55D8" w:rsidRPr="00484CF0" w:rsidRDefault="00BF55D8" w:rsidP="00BF55D8">
            <w:pPr>
              <w:jc w:val="center"/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851" w:type="dxa"/>
          </w:tcPr>
          <w:p w14:paraId="08BD7AF0" w14:textId="77777777" w:rsidR="00BF55D8" w:rsidRPr="001D502C" w:rsidRDefault="00BF55D8" w:rsidP="00BF55D8">
            <w:pPr>
              <w:jc w:val="center"/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</w:pPr>
          </w:p>
        </w:tc>
      </w:tr>
      <w:tr w:rsidR="00BF55D8" w14:paraId="1E9EC36D" w14:textId="77777777" w:rsidTr="00484CF0">
        <w:tc>
          <w:tcPr>
            <w:tcW w:w="5387" w:type="dxa"/>
          </w:tcPr>
          <w:p w14:paraId="7C2E88AF" w14:textId="169CFBDC" w:rsidR="00BF55D8" w:rsidRDefault="00BF55D8" w:rsidP="00BF55D8">
            <w:pP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  <w:t>Шарлотка</w:t>
            </w:r>
            <w:r w:rsidR="00C0657E"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  <w:t>, Пирог чайный</w:t>
            </w:r>
          </w:p>
        </w:tc>
        <w:tc>
          <w:tcPr>
            <w:tcW w:w="992" w:type="dxa"/>
          </w:tcPr>
          <w:p w14:paraId="203E97E3" w14:textId="77777777" w:rsidR="00BF55D8" w:rsidRPr="00484CF0" w:rsidRDefault="00BF55D8" w:rsidP="00BF55D8">
            <w:pPr>
              <w:jc w:val="center"/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</w:pPr>
            <w:r w:rsidRPr="00484CF0"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  <w:t>100</w:t>
            </w:r>
          </w:p>
        </w:tc>
        <w:tc>
          <w:tcPr>
            <w:tcW w:w="851" w:type="dxa"/>
          </w:tcPr>
          <w:p w14:paraId="1C55B21D" w14:textId="77777777" w:rsidR="00BF55D8" w:rsidRPr="001D502C" w:rsidRDefault="00BF55D8" w:rsidP="00BF55D8">
            <w:pPr>
              <w:jc w:val="center"/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8</w:t>
            </w:r>
            <w:r w:rsidRPr="001D502C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0=</w:t>
            </w:r>
          </w:p>
        </w:tc>
      </w:tr>
      <w:tr w:rsidR="00BF55D8" w14:paraId="3AF1A05F" w14:textId="77777777" w:rsidTr="00484CF0">
        <w:tc>
          <w:tcPr>
            <w:tcW w:w="5387" w:type="dxa"/>
          </w:tcPr>
          <w:p w14:paraId="5C7F8909" w14:textId="77777777" w:rsidR="00BF55D8" w:rsidRDefault="00BF55D8" w:rsidP="00BF55D8">
            <w:pP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  <w:t>Кекс домашний</w:t>
            </w:r>
          </w:p>
        </w:tc>
        <w:tc>
          <w:tcPr>
            <w:tcW w:w="992" w:type="dxa"/>
          </w:tcPr>
          <w:p w14:paraId="23B9127C" w14:textId="023E031C" w:rsidR="00BF55D8" w:rsidRPr="00484CF0" w:rsidRDefault="00BF55D8" w:rsidP="00BF55D8">
            <w:pPr>
              <w:jc w:val="center"/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</w:pPr>
            <w:r w:rsidRPr="00484CF0"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  <w:t>50</w:t>
            </w:r>
          </w:p>
        </w:tc>
        <w:tc>
          <w:tcPr>
            <w:tcW w:w="851" w:type="dxa"/>
          </w:tcPr>
          <w:p w14:paraId="0E06EE53" w14:textId="77777777" w:rsidR="00BF55D8" w:rsidRPr="001D502C" w:rsidRDefault="00BF55D8" w:rsidP="00BF55D8">
            <w:pPr>
              <w:jc w:val="center"/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5</w:t>
            </w:r>
            <w:r w:rsidRPr="001D502C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0=</w:t>
            </w:r>
          </w:p>
        </w:tc>
      </w:tr>
      <w:tr w:rsidR="00BF55D8" w14:paraId="658E3959" w14:textId="77777777" w:rsidTr="00484CF0">
        <w:tc>
          <w:tcPr>
            <w:tcW w:w="5387" w:type="dxa"/>
          </w:tcPr>
          <w:p w14:paraId="62A23B85" w14:textId="77777777" w:rsidR="00BF55D8" w:rsidRDefault="00BF55D8" w:rsidP="00BF55D8">
            <w:pPr>
              <w:jc w:val="center"/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  <w:t>НАПИТКИ</w:t>
            </w:r>
          </w:p>
        </w:tc>
        <w:tc>
          <w:tcPr>
            <w:tcW w:w="992" w:type="dxa"/>
          </w:tcPr>
          <w:p w14:paraId="04D24373" w14:textId="77777777" w:rsidR="00BF55D8" w:rsidRPr="00484CF0" w:rsidRDefault="00BF55D8" w:rsidP="00BF55D8">
            <w:pPr>
              <w:jc w:val="center"/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851" w:type="dxa"/>
          </w:tcPr>
          <w:p w14:paraId="117235FF" w14:textId="77777777" w:rsidR="00BF55D8" w:rsidRDefault="00BF55D8" w:rsidP="00BF55D8">
            <w:pPr>
              <w:jc w:val="center"/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</w:pPr>
          </w:p>
        </w:tc>
      </w:tr>
      <w:tr w:rsidR="00BF55D8" w:rsidRPr="006C7BD8" w14:paraId="523E047B" w14:textId="77777777" w:rsidTr="00484CF0">
        <w:tc>
          <w:tcPr>
            <w:tcW w:w="5387" w:type="dxa"/>
          </w:tcPr>
          <w:p w14:paraId="1C3AF0A3" w14:textId="4A74F64C" w:rsidR="00BF55D8" w:rsidRDefault="00BF55D8" w:rsidP="00BF55D8">
            <w:pP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  <w:t>Чай черный/зел</w:t>
            </w:r>
            <w:r w:rsidR="00C34EE2"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  <w:t>еный</w:t>
            </w:r>
            <w: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  <w:t xml:space="preserve"> </w:t>
            </w:r>
            <w:r w:rsidR="00C34EE2"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  <w:t xml:space="preserve">  </w:t>
            </w:r>
            <w:r w:rsidRPr="00C34EE2">
              <w:rPr>
                <w:rFonts w:asciiTheme="majorHAnsi" w:hAnsiTheme="majorHAnsi" w:cs="Times New Roman"/>
                <w:b/>
                <w:i/>
              </w:rPr>
              <w:t>сахар</w:t>
            </w:r>
            <w:r w:rsidR="00C34EE2" w:rsidRPr="00C34EE2">
              <w:rPr>
                <w:rFonts w:asciiTheme="majorHAnsi" w:hAnsiTheme="majorHAnsi" w:cs="Times New Roman"/>
                <w:b/>
                <w:i/>
              </w:rPr>
              <w:t>, пече</w:t>
            </w:r>
            <w:r w:rsidR="00C34EE2">
              <w:rPr>
                <w:rFonts w:asciiTheme="majorHAnsi" w:hAnsiTheme="majorHAnsi" w:cs="Times New Roman"/>
                <w:b/>
                <w:i/>
              </w:rPr>
              <w:t>нье</w:t>
            </w:r>
          </w:p>
        </w:tc>
        <w:tc>
          <w:tcPr>
            <w:tcW w:w="992" w:type="dxa"/>
          </w:tcPr>
          <w:p w14:paraId="1C2E66DF" w14:textId="77777777" w:rsidR="00BF55D8" w:rsidRPr="00484CF0" w:rsidRDefault="00BF55D8" w:rsidP="00BF55D8">
            <w:pPr>
              <w:jc w:val="center"/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</w:pPr>
            <w:r w:rsidRPr="00484CF0"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14:paraId="3B2D41B1" w14:textId="027F1871" w:rsidR="00BF55D8" w:rsidRPr="006C7BD8" w:rsidRDefault="0011749E" w:rsidP="00BF55D8">
            <w:pPr>
              <w:jc w:val="center"/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5</w:t>
            </w:r>
            <w:r w:rsidR="00C34EE2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0</w:t>
            </w:r>
            <w:r w:rsidR="00BF55D8" w:rsidRPr="006C7BD8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=</w:t>
            </w:r>
          </w:p>
        </w:tc>
      </w:tr>
      <w:tr w:rsidR="00BF55D8" w14:paraId="55DBE766" w14:textId="77777777" w:rsidTr="00484CF0">
        <w:tc>
          <w:tcPr>
            <w:tcW w:w="5387" w:type="dxa"/>
          </w:tcPr>
          <w:p w14:paraId="303ED314" w14:textId="77777777" w:rsidR="00BF55D8" w:rsidRDefault="00BF55D8" w:rsidP="00BF55D8">
            <w:pP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  <w:t>Кофе растворимый (3в1 / черный)</w:t>
            </w:r>
          </w:p>
        </w:tc>
        <w:tc>
          <w:tcPr>
            <w:tcW w:w="992" w:type="dxa"/>
          </w:tcPr>
          <w:p w14:paraId="75346B6C" w14:textId="77777777" w:rsidR="00BF55D8" w:rsidRPr="00484CF0" w:rsidRDefault="00BF55D8" w:rsidP="00BF55D8">
            <w:pPr>
              <w:jc w:val="center"/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</w:pPr>
            <w:r w:rsidRPr="00484CF0"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14:paraId="770A012C" w14:textId="77777777" w:rsidR="00BF55D8" w:rsidRDefault="00BF55D8" w:rsidP="00BF55D8">
            <w:pPr>
              <w:jc w:val="center"/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50=</w:t>
            </w:r>
          </w:p>
        </w:tc>
      </w:tr>
      <w:tr w:rsidR="00BF55D8" w14:paraId="36450EEF" w14:textId="77777777" w:rsidTr="00484CF0">
        <w:tc>
          <w:tcPr>
            <w:tcW w:w="5387" w:type="dxa"/>
          </w:tcPr>
          <w:p w14:paraId="70491BFA" w14:textId="77777777" w:rsidR="00BF55D8" w:rsidRDefault="00BF55D8" w:rsidP="00BF55D8">
            <w:pP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  <w:t xml:space="preserve">Кофе зерновой черный </w:t>
            </w:r>
          </w:p>
        </w:tc>
        <w:tc>
          <w:tcPr>
            <w:tcW w:w="992" w:type="dxa"/>
          </w:tcPr>
          <w:p w14:paraId="3FC3438D" w14:textId="77777777" w:rsidR="00BF55D8" w:rsidRPr="00484CF0" w:rsidRDefault="00BF55D8" w:rsidP="00BF55D8">
            <w:pPr>
              <w:jc w:val="center"/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</w:pPr>
            <w:r w:rsidRPr="00484CF0"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  <w:t>150</w:t>
            </w:r>
          </w:p>
        </w:tc>
        <w:tc>
          <w:tcPr>
            <w:tcW w:w="851" w:type="dxa"/>
          </w:tcPr>
          <w:p w14:paraId="41034A45" w14:textId="25B0C6F7" w:rsidR="00BF55D8" w:rsidRDefault="0011749E" w:rsidP="00BF55D8">
            <w:pPr>
              <w:jc w:val="center"/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10</w:t>
            </w:r>
            <w:r w:rsidR="00BF55D8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0=</w:t>
            </w:r>
          </w:p>
        </w:tc>
      </w:tr>
      <w:tr w:rsidR="00BF55D8" w14:paraId="6B077F8C" w14:textId="77777777" w:rsidTr="00484CF0">
        <w:tc>
          <w:tcPr>
            <w:tcW w:w="5387" w:type="dxa"/>
          </w:tcPr>
          <w:p w14:paraId="125AC6CF" w14:textId="77777777" w:rsidR="00BF55D8" w:rsidRDefault="00BF55D8" w:rsidP="00BF55D8">
            <w:pP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  <w:t>Кофе зерновой с молоком</w:t>
            </w:r>
          </w:p>
        </w:tc>
        <w:tc>
          <w:tcPr>
            <w:tcW w:w="992" w:type="dxa"/>
          </w:tcPr>
          <w:p w14:paraId="3F89C0D3" w14:textId="77777777" w:rsidR="00BF55D8" w:rsidRPr="00484CF0" w:rsidRDefault="00BF55D8" w:rsidP="00BF55D8">
            <w:pPr>
              <w:jc w:val="center"/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</w:pPr>
            <w:r w:rsidRPr="00484CF0"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  <w:t>180</w:t>
            </w:r>
          </w:p>
        </w:tc>
        <w:tc>
          <w:tcPr>
            <w:tcW w:w="851" w:type="dxa"/>
          </w:tcPr>
          <w:p w14:paraId="22B73F63" w14:textId="3586430B" w:rsidR="00BF55D8" w:rsidRDefault="00BF55D8" w:rsidP="00BF55D8">
            <w:pPr>
              <w:jc w:val="center"/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1</w:t>
            </w:r>
            <w:r w:rsidR="0011749E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2</w:t>
            </w:r>
            <w:r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0=</w:t>
            </w:r>
          </w:p>
        </w:tc>
      </w:tr>
      <w:tr w:rsidR="00BF55D8" w14:paraId="65223EEF" w14:textId="77777777" w:rsidTr="00484CF0">
        <w:tc>
          <w:tcPr>
            <w:tcW w:w="5387" w:type="dxa"/>
          </w:tcPr>
          <w:p w14:paraId="19B4FBBF" w14:textId="7B129486" w:rsidR="00BF55D8" w:rsidRDefault="00BF55D8" w:rsidP="00BF55D8">
            <w:pP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  <w:t>Молоко пастер.</w:t>
            </w:r>
          </w:p>
        </w:tc>
        <w:tc>
          <w:tcPr>
            <w:tcW w:w="992" w:type="dxa"/>
          </w:tcPr>
          <w:p w14:paraId="4F2A98CA" w14:textId="77777777" w:rsidR="00BF55D8" w:rsidRPr="00484CF0" w:rsidRDefault="00BF55D8" w:rsidP="00BF55D8">
            <w:pPr>
              <w:jc w:val="center"/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</w:pPr>
            <w:r w:rsidRPr="00484CF0"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  <w:t>250</w:t>
            </w:r>
          </w:p>
        </w:tc>
        <w:tc>
          <w:tcPr>
            <w:tcW w:w="851" w:type="dxa"/>
          </w:tcPr>
          <w:p w14:paraId="30346562" w14:textId="7C9E6112" w:rsidR="00BF55D8" w:rsidRDefault="0011749E" w:rsidP="00BF55D8">
            <w:pPr>
              <w:jc w:val="center"/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5</w:t>
            </w:r>
            <w:r w:rsidR="00BF55D8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0=</w:t>
            </w:r>
          </w:p>
        </w:tc>
      </w:tr>
      <w:tr w:rsidR="00BF55D8" w14:paraId="231ED5F7" w14:textId="77777777" w:rsidTr="00484CF0">
        <w:tc>
          <w:tcPr>
            <w:tcW w:w="5387" w:type="dxa"/>
          </w:tcPr>
          <w:p w14:paraId="6DD54AF6" w14:textId="77777777" w:rsidR="00BF55D8" w:rsidRDefault="00BF55D8" w:rsidP="00BF55D8">
            <w:pP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  <w:t xml:space="preserve">Сок </w:t>
            </w:r>
            <w:r w:rsidRPr="00537EFA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в ассортименте</w:t>
            </w:r>
          </w:p>
        </w:tc>
        <w:tc>
          <w:tcPr>
            <w:tcW w:w="992" w:type="dxa"/>
          </w:tcPr>
          <w:p w14:paraId="2AA9AE0A" w14:textId="77777777" w:rsidR="00BF55D8" w:rsidRPr="00484CF0" w:rsidRDefault="00BF55D8" w:rsidP="00BF55D8">
            <w:pPr>
              <w:jc w:val="center"/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</w:pPr>
            <w:r w:rsidRPr="00484CF0"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  <w:t>1000</w:t>
            </w:r>
          </w:p>
        </w:tc>
        <w:tc>
          <w:tcPr>
            <w:tcW w:w="851" w:type="dxa"/>
          </w:tcPr>
          <w:p w14:paraId="4A86740C" w14:textId="77777777" w:rsidR="00BF55D8" w:rsidRDefault="00BF55D8" w:rsidP="00BF55D8">
            <w:pPr>
              <w:jc w:val="center"/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150=</w:t>
            </w:r>
          </w:p>
        </w:tc>
      </w:tr>
      <w:tr w:rsidR="00C0657E" w14:paraId="0068B7A7" w14:textId="77777777" w:rsidTr="00484CF0">
        <w:tc>
          <w:tcPr>
            <w:tcW w:w="5387" w:type="dxa"/>
          </w:tcPr>
          <w:p w14:paraId="0F46621B" w14:textId="1130D292" w:rsidR="00C0657E" w:rsidRDefault="00C0657E" w:rsidP="00BF55D8">
            <w:pP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  <w:t xml:space="preserve">Лимонад </w:t>
            </w:r>
          </w:p>
        </w:tc>
        <w:tc>
          <w:tcPr>
            <w:tcW w:w="992" w:type="dxa"/>
          </w:tcPr>
          <w:p w14:paraId="1A2E64D4" w14:textId="56BDE9A6" w:rsidR="00C0657E" w:rsidRPr="00484CF0" w:rsidRDefault="00C0657E" w:rsidP="00BF55D8">
            <w:pPr>
              <w:jc w:val="center"/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</w:pPr>
            <w:r w:rsidRPr="00484CF0"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  <w:t>450</w:t>
            </w:r>
          </w:p>
        </w:tc>
        <w:tc>
          <w:tcPr>
            <w:tcW w:w="851" w:type="dxa"/>
          </w:tcPr>
          <w:p w14:paraId="00DEDA48" w14:textId="2AA82BEA" w:rsidR="00C0657E" w:rsidRDefault="00C0657E" w:rsidP="00BF55D8">
            <w:pPr>
              <w:jc w:val="center"/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100=</w:t>
            </w:r>
          </w:p>
        </w:tc>
      </w:tr>
      <w:tr w:rsidR="00C0657E" w14:paraId="6B249560" w14:textId="77777777" w:rsidTr="00484CF0">
        <w:tc>
          <w:tcPr>
            <w:tcW w:w="5387" w:type="dxa"/>
          </w:tcPr>
          <w:p w14:paraId="4C5A3DB0" w14:textId="12D8D4FD" w:rsidR="00C0657E" w:rsidRDefault="00C0657E" w:rsidP="00BF55D8">
            <w:pP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  <w:t>Минеральная вода газ., негаз.</w:t>
            </w:r>
          </w:p>
        </w:tc>
        <w:tc>
          <w:tcPr>
            <w:tcW w:w="992" w:type="dxa"/>
          </w:tcPr>
          <w:p w14:paraId="3CFD5ADF" w14:textId="108CFABD" w:rsidR="00C0657E" w:rsidRPr="00484CF0" w:rsidRDefault="00C0657E" w:rsidP="00BF55D8">
            <w:pPr>
              <w:jc w:val="center"/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</w:pPr>
            <w:r w:rsidRPr="00484CF0"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  <w:t>500</w:t>
            </w:r>
          </w:p>
        </w:tc>
        <w:tc>
          <w:tcPr>
            <w:tcW w:w="851" w:type="dxa"/>
          </w:tcPr>
          <w:p w14:paraId="5E93E77D" w14:textId="5CD5EC40" w:rsidR="00C0657E" w:rsidRDefault="00C0657E" w:rsidP="00BF55D8">
            <w:pPr>
              <w:jc w:val="center"/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50=</w:t>
            </w:r>
          </w:p>
        </w:tc>
      </w:tr>
      <w:tr w:rsidR="00BF55D8" w14:paraId="163B3C42" w14:textId="77777777" w:rsidTr="00484CF0">
        <w:tc>
          <w:tcPr>
            <w:tcW w:w="5387" w:type="dxa"/>
          </w:tcPr>
          <w:p w14:paraId="2084E6C1" w14:textId="77777777" w:rsidR="00BF55D8" w:rsidRDefault="00BF55D8" w:rsidP="00BF55D8">
            <w:pP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  <w:t>Компот из сухофруктов и ягод</w:t>
            </w:r>
          </w:p>
        </w:tc>
        <w:tc>
          <w:tcPr>
            <w:tcW w:w="992" w:type="dxa"/>
          </w:tcPr>
          <w:p w14:paraId="25953695" w14:textId="77777777" w:rsidR="00BF55D8" w:rsidRPr="00484CF0" w:rsidRDefault="00BF55D8" w:rsidP="00BF55D8">
            <w:pPr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</w:pPr>
          </w:p>
          <w:p w14:paraId="685BBC02" w14:textId="77777777" w:rsidR="00BF55D8" w:rsidRPr="00484CF0" w:rsidRDefault="00BF55D8" w:rsidP="00BF55D8">
            <w:pPr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</w:pPr>
            <w:r w:rsidRPr="00484CF0"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  <w:t>500/200</w:t>
            </w:r>
          </w:p>
        </w:tc>
        <w:tc>
          <w:tcPr>
            <w:tcW w:w="851" w:type="dxa"/>
          </w:tcPr>
          <w:p w14:paraId="22487650" w14:textId="614E8399" w:rsidR="00BF55D8" w:rsidRDefault="0011749E" w:rsidP="00BF55D8">
            <w:pPr>
              <w:jc w:val="center"/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10</w:t>
            </w:r>
            <w:r w:rsidR="00BF55D8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0=</w:t>
            </w:r>
          </w:p>
          <w:p w14:paraId="50EFAFE1" w14:textId="60DCC896" w:rsidR="00BF55D8" w:rsidRDefault="0011749E" w:rsidP="00BF55D8">
            <w:pPr>
              <w:jc w:val="center"/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5</w:t>
            </w:r>
            <w:r w:rsidR="00BF55D8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0=</w:t>
            </w:r>
          </w:p>
        </w:tc>
      </w:tr>
    </w:tbl>
    <w:p w14:paraId="212A6664" w14:textId="77777777" w:rsidR="00514B4B" w:rsidRDefault="00514B4B" w:rsidP="00561FCC">
      <w:pPr>
        <w:spacing w:line="240" w:lineRule="auto"/>
        <w:rPr>
          <w:rFonts w:asciiTheme="majorHAnsi" w:hAnsiTheme="majorHAnsi" w:cs="Times New Roman"/>
          <w:b/>
          <w:i/>
          <w:sz w:val="28"/>
          <w:szCs w:val="28"/>
        </w:rPr>
      </w:pPr>
    </w:p>
    <w:sectPr w:rsidR="00514B4B" w:rsidSect="00884BFA">
      <w:pgSz w:w="16838" w:h="11906" w:orient="landscape"/>
      <w:pgMar w:top="142" w:right="1134" w:bottom="284" w:left="1134" w:header="708" w:footer="708" w:gutter="0"/>
      <w:pgNumType w:start="0"/>
      <w:cols w:num="2"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51B8"/>
    <w:rsid w:val="000051B8"/>
    <w:rsid w:val="00012109"/>
    <w:rsid w:val="00033DC3"/>
    <w:rsid w:val="00057FD7"/>
    <w:rsid w:val="000E2BAD"/>
    <w:rsid w:val="0011749E"/>
    <w:rsid w:val="00130C88"/>
    <w:rsid w:val="00150E3D"/>
    <w:rsid w:val="0015145C"/>
    <w:rsid w:val="001D502C"/>
    <w:rsid w:val="001D7228"/>
    <w:rsid w:val="001D7D5B"/>
    <w:rsid w:val="002228DA"/>
    <w:rsid w:val="002A36CB"/>
    <w:rsid w:val="002A4310"/>
    <w:rsid w:val="002C7E20"/>
    <w:rsid w:val="002F161E"/>
    <w:rsid w:val="003071D7"/>
    <w:rsid w:val="00314B38"/>
    <w:rsid w:val="00321370"/>
    <w:rsid w:val="00322DD5"/>
    <w:rsid w:val="00336370"/>
    <w:rsid w:val="00336D20"/>
    <w:rsid w:val="00357307"/>
    <w:rsid w:val="00360BE8"/>
    <w:rsid w:val="00366368"/>
    <w:rsid w:val="00387680"/>
    <w:rsid w:val="003A11FE"/>
    <w:rsid w:val="003A1413"/>
    <w:rsid w:val="003F7EAB"/>
    <w:rsid w:val="00412C4B"/>
    <w:rsid w:val="0042489F"/>
    <w:rsid w:val="004736F2"/>
    <w:rsid w:val="00484CF0"/>
    <w:rsid w:val="00491CF8"/>
    <w:rsid w:val="004A186F"/>
    <w:rsid w:val="004B72B7"/>
    <w:rsid w:val="00514B4B"/>
    <w:rsid w:val="00516F59"/>
    <w:rsid w:val="0053721A"/>
    <w:rsid w:val="00537EFA"/>
    <w:rsid w:val="00544892"/>
    <w:rsid w:val="00547B5D"/>
    <w:rsid w:val="00561FCC"/>
    <w:rsid w:val="00565D6B"/>
    <w:rsid w:val="00584E47"/>
    <w:rsid w:val="00591D03"/>
    <w:rsid w:val="00594FF1"/>
    <w:rsid w:val="005D57F5"/>
    <w:rsid w:val="005D7987"/>
    <w:rsid w:val="005E35A0"/>
    <w:rsid w:val="005E675A"/>
    <w:rsid w:val="005F6559"/>
    <w:rsid w:val="00637852"/>
    <w:rsid w:val="006575AB"/>
    <w:rsid w:val="0066014A"/>
    <w:rsid w:val="0067027E"/>
    <w:rsid w:val="006A2D24"/>
    <w:rsid w:val="006B27FE"/>
    <w:rsid w:val="006B29AE"/>
    <w:rsid w:val="006B4197"/>
    <w:rsid w:val="006C7BD8"/>
    <w:rsid w:val="006D0FE7"/>
    <w:rsid w:val="006E636D"/>
    <w:rsid w:val="006F0425"/>
    <w:rsid w:val="00712E4C"/>
    <w:rsid w:val="0072101A"/>
    <w:rsid w:val="00722691"/>
    <w:rsid w:val="007301C7"/>
    <w:rsid w:val="00735CF0"/>
    <w:rsid w:val="00740B86"/>
    <w:rsid w:val="00775DF8"/>
    <w:rsid w:val="007B495B"/>
    <w:rsid w:val="007E7ABB"/>
    <w:rsid w:val="008150B1"/>
    <w:rsid w:val="008316AF"/>
    <w:rsid w:val="00831891"/>
    <w:rsid w:val="00884BFA"/>
    <w:rsid w:val="008853E4"/>
    <w:rsid w:val="008958B0"/>
    <w:rsid w:val="008A1A0B"/>
    <w:rsid w:val="008D3ADB"/>
    <w:rsid w:val="008F0F66"/>
    <w:rsid w:val="00913567"/>
    <w:rsid w:val="00917364"/>
    <w:rsid w:val="009347E9"/>
    <w:rsid w:val="00966243"/>
    <w:rsid w:val="00973DC7"/>
    <w:rsid w:val="00977EFF"/>
    <w:rsid w:val="009B166F"/>
    <w:rsid w:val="009E635A"/>
    <w:rsid w:val="00A07801"/>
    <w:rsid w:val="00A30E12"/>
    <w:rsid w:val="00A3182C"/>
    <w:rsid w:val="00A31CB9"/>
    <w:rsid w:val="00A64FE4"/>
    <w:rsid w:val="00A74994"/>
    <w:rsid w:val="00AB4D6C"/>
    <w:rsid w:val="00AD348A"/>
    <w:rsid w:val="00AD65F9"/>
    <w:rsid w:val="00AE42DF"/>
    <w:rsid w:val="00AE4350"/>
    <w:rsid w:val="00AF3CD8"/>
    <w:rsid w:val="00B0517E"/>
    <w:rsid w:val="00B10AF5"/>
    <w:rsid w:val="00B579BF"/>
    <w:rsid w:val="00BC68FA"/>
    <w:rsid w:val="00BC7F54"/>
    <w:rsid w:val="00BF55D8"/>
    <w:rsid w:val="00C05A95"/>
    <w:rsid w:val="00C0657E"/>
    <w:rsid w:val="00C213B6"/>
    <w:rsid w:val="00C27F87"/>
    <w:rsid w:val="00C32028"/>
    <w:rsid w:val="00C34EE2"/>
    <w:rsid w:val="00C358E2"/>
    <w:rsid w:val="00C5490B"/>
    <w:rsid w:val="00C63041"/>
    <w:rsid w:val="00C70B1C"/>
    <w:rsid w:val="00CE214D"/>
    <w:rsid w:val="00D05D50"/>
    <w:rsid w:val="00D11336"/>
    <w:rsid w:val="00D362D3"/>
    <w:rsid w:val="00D376F5"/>
    <w:rsid w:val="00D4453C"/>
    <w:rsid w:val="00D526AF"/>
    <w:rsid w:val="00D55E54"/>
    <w:rsid w:val="00D81FC2"/>
    <w:rsid w:val="00DE3461"/>
    <w:rsid w:val="00E30DD7"/>
    <w:rsid w:val="00EB4067"/>
    <w:rsid w:val="00F03520"/>
    <w:rsid w:val="00F03629"/>
    <w:rsid w:val="00F071A9"/>
    <w:rsid w:val="00F111C7"/>
    <w:rsid w:val="00F137B8"/>
    <w:rsid w:val="00F25A24"/>
    <w:rsid w:val="00F97E3F"/>
    <w:rsid w:val="00FB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</o:shapelayout>
  </w:shapeDefaults>
  <w:decimalSymbol w:val=","/>
  <w:listSeparator w:val=";"/>
  <w14:docId w14:val="0403DB66"/>
  <w15:docId w15:val="{E5EE57C3-FB1E-4132-943C-E1E3B59B1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7E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20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64FE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30E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0E12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66014A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6014A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6014A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6014A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6014A"/>
    <w:rPr>
      <w:b/>
      <w:bCs/>
      <w:sz w:val="20"/>
      <w:szCs w:val="20"/>
    </w:rPr>
  </w:style>
  <w:style w:type="paragraph" w:styleId="ac">
    <w:name w:val="No Spacing"/>
    <w:link w:val="ad"/>
    <w:uiPriority w:val="1"/>
    <w:qFormat/>
    <w:rsid w:val="00884BFA"/>
    <w:pPr>
      <w:spacing w:after="0" w:line="240" w:lineRule="auto"/>
    </w:pPr>
    <w:rPr>
      <w:rFonts w:eastAsiaTheme="minorEastAsia"/>
      <w:lang w:eastAsia="ru-RU"/>
    </w:rPr>
  </w:style>
  <w:style w:type="character" w:customStyle="1" w:styleId="ad">
    <w:name w:val="Без интервала Знак"/>
    <w:basedOn w:val="a0"/>
    <w:link w:val="ac"/>
    <w:uiPriority w:val="1"/>
    <w:rsid w:val="00884BFA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semyazino33.r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КАФЕ СЕМЯЗИНО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69F926B-D298-4895-A1E0-130CAF832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611</TotalTime>
  <Pages>3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Semyazino</dc:creator>
  <cp:lastModifiedBy>User</cp:lastModifiedBy>
  <cp:revision>104</cp:revision>
  <cp:lastPrinted>2022-12-28T11:27:00Z</cp:lastPrinted>
  <dcterms:created xsi:type="dcterms:W3CDTF">2022-07-27T07:06:00Z</dcterms:created>
  <dcterms:modified xsi:type="dcterms:W3CDTF">2023-12-15T13:27:00Z</dcterms:modified>
</cp:coreProperties>
</file>